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D54B69" w14:textId="55A15B10" w:rsidR="005B2B46" w:rsidRPr="005B2B46" w:rsidRDefault="00A240F4" w:rsidP="17281124">
      <w:pPr>
        <w:tabs>
          <w:tab w:val="left" w:pos="4740"/>
        </w:tabs>
        <w:jc w:val="righ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BCC7DAA" wp14:editId="600E96AB">
                <wp:simplePos x="0" y="0"/>
                <wp:positionH relativeFrom="margin">
                  <wp:align>left</wp:align>
                </wp:positionH>
                <wp:positionV relativeFrom="paragraph">
                  <wp:posOffset>195262</wp:posOffset>
                </wp:positionV>
                <wp:extent cx="2452687" cy="428625"/>
                <wp:effectExtent l="0" t="0" r="2413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2452687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txbx>
                        <w:txbxContent>
                          <w:p w14:paraId="17A64921" w14:textId="0F28D6B0" w:rsidR="0042424B" w:rsidRDefault="0042424B" w:rsidP="00AF25DB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RRTU </w:t>
                            </w:r>
                            <w:r w:rsidR="00F570DD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GCF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REF NUMBER:</w:t>
                            </w:r>
                          </w:p>
                          <w:p w14:paraId="61503A46" w14:textId="2E7A0464" w:rsidR="0042424B" w:rsidRDefault="0042424B" w:rsidP="00AF25DB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Date received</w:t>
                            </w:r>
                            <w:r w:rsidR="00BA718B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Text Box 2" style="position:absolute;left:0;text-align:left;margin-left:0;margin-top:15.35pt;width:193.1pt;height:33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spid="_x0000_s1026" w14:anchorId="7BCC7D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">
                <v:textbox>
                  <w:txbxContent>
                    <w:p w:rsidR="0042424B" w:rsidP="00AF25DB" w:rsidRDefault="0042424B" w14:paraId="17A64921" w14:textId="0F28D6B0">
                      <w:pPr>
                        <w:spacing w:line="276" w:lineRule="auto"/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RRTU </w:t>
                      </w:r>
                      <w:r w:rsidR="00F570DD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GCF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2"/>
                          <w:szCs w:val="22"/>
                          <w:lang w:val="en-US"/>
                        </w:rPr>
                        <w:t>REF NUMBER:</w:t>
                      </w:r>
                    </w:p>
                    <w:p w:rsidR="0042424B" w:rsidP="00AF25DB" w:rsidRDefault="0042424B" w14:paraId="61503A46" w14:textId="2E7A0464">
                      <w:pPr>
                        <w:spacing w:line="276" w:lineRule="auto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lang w:val="en-US"/>
                        </w:rPr>
                        <w:t>Date received</w:t>
                      </w:r>
                      <w:r w:rsidR="00BA718B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  <w:lang w:val="en-US"/>
                        </w:rPr>
                        <w:t>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7CEA125C">
        <w:t xml:space="preserve"> </w:t>
      </w:r>
      <w:r w:rsidR="7D59C6A4">
        <w:rPr>
          <w:noProof/>
        </w:rPr>
        <w:drawing>
          <wp:inline distT="0" distB="0" distL="0" distR="0" wp14:anchorId="78A920E6" wp14:editId="41996A68">
            <wp:extent cx="3195734" cy="886408"/>
            <wp:effectExtent l="0" t="0" r="0" b="0"/>
            <wp:docPr id="902884032" name="Picture 90288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734" cy="88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2B46" w:rsidRPr="005B2B46">
        <w:tab/>
      </w:r>
      <w:r w:rsidR="1CFFDC9D">
        <w:t xml:space="preserve">                                                                                                                                           </w:t>
      </w:r>
      <w:r w:rsidR="77931BB0">
        <w:rPr>
          <w:noProof/>
        </w:rPr>
        <w:t xml:space="preserve">                   </w:t>
      </w:r>
    </w:p>
    <w:p w14:paraId="573EE47D" w14:textId="2D51D8F2" w:rsidR="005B2B46" w:rsidRPr="005B2B46" w:rsidRDefault="00F570DD" w:rsidP="005B2B46">
      <w:pPr>
        <w:tabs>
          <w:tab w:val="left" w:pos="474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C497115" wp14:editId="37FC8904">
                <wp:simplePos x="0" y="0"/>
                <wp:positionH relativeFrom="margin">
                  <wp:align>right</wp:align>
                </wp:positionH>
                <wp:positionV relativeFrom="paragraph">
                  <wp:posOffset>37782</wp:posOffset>
                </wp:positionV>
                <wp:extent cx="6705600" cy="885825"/>
                <wp:effectExtent l="0" t="0" r="19050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670560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txbx>
                        <w:txbxContent>
                          <w:p w14:paraId="29E622B6" w14:textId="686C1FD2" w:rsidR="0042424B" w:rsidRDefault="0042424B" w:rsidP="00AF25DB">
                            <w:pPr>
                              <w:spacing w:line="276" w:lineRule="auto"/>
                              <w:jc w:val="center"/>
                              <w:rPr>
                                <w:rFonts w:ascii="Arial Black" w:hAnsi="Arial Black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Rivers Run Through Us Community </w:t>
                            </w:r>
                            <w:r w:rsidR="00F570DD">
                              <w:rPr>
                                <w:rFonts w:ascii="Arial Black" w:hAnsi="Arial Black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Grant Fund</w:t>
                            </w:r>
                            <w:r>
                              <w:rPr>
                                <w:rFonts w:ascii="Arial Black" w:hAnsi="Arial Black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- pilot 2025/26 </w:t>
                            </w:r>
                          </w:p>
                          <w:p w14:paraId="7CCE5DB4" w14:textId="77777777" w:rsidR="0042424B" w:rsidRDefault="0042424B" w:rsidP="00AF25DB">
                            <w:pPr>
                              <w:spacing w:line="276" w:lineRule="auto"/>
                              <w:jc w:val="center"/>
                              <w:rPr>
                                <w:rFonts w:ascii="Arial Black" w:hAnsi="Arial Black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Application Form </w:t>
                            </w:r>
                          </w:p>
                          <w:p w14:paraId="3B0CC8D0" w14:textId="1127C936" w:rsidR="0042424B" w:rsidRPr="00F570DD" w:rsidRDefault="0042424B" w:rsidP="00F570DD">
                            <w:pPr>
                              <w:spacing w:line="276" w:lineRule="auto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>For projects requesting contributions up to £5,000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_x0000_s1027" style="position:absolute;left:0;text-align:left;margin-left:476.8pt;margin-top:2.95pt;width:528pt;height:69.75pt;z-index: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w14:anchorId="1C497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">
                <v:textbox>
                  <w:txbxContent>
                    <w:p w:rsidR="0042424B" w:rsidP="00AF25DB" w:rsidRDefault="0042424B" w14:paraId="29E622B6" w14:textId="686C1FD2">
                      <w:pPr>
                        <w:spacing w:line="276" w:lineRule="auto"/>
                        <w:jc w:val="center"/>
                        <w:rPr>
                          <w:rFonts w:ascii="Arial Black" w:hAnsi="Arial Black"/>
                          <w:color w:val="00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Rivers Run Through Us Community </w:t>
                      </w:r>
                      <w:r w:rsidR="00F570DD">
                        <w:rPr>
                          <w:rFonts w:ascii="Arial Black" w:hAnsi="Arial Black"/>
                          <w:color w:val="000000"/>
                          <w:sz w:val="28"/>
                          <w:szCs w:val="28"/>
                          <w:lang w:val="en-US"/>
                        </w:rPr>
                        <w:t>Grant Fund</w:t>
                      </w:r>
                      <w:r>
                        <w:rPr>
                          <w:rFonts w:ascii="Arial Black" w:hAnsi="Arial Black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- pilot 2025/26 </w:t>
                      </w:r>
                    </w:p>
                    <w:p w:rsidR="0042424B" w:rsidP="00AF25DB" w:rsidRDefault="0042424B" w14:paraId="7CCE5DB4" w14:textId="77777777">
                      <w:pPr>
                        <w:spacing w:line="276" w:lineRule="auto"/>
                        <w:jc w:val="center"/>
                        <w:rPr>
                          <w:rFonts w:ascii="Arial Black" w:hAnsi="Arial Black"/>
                          <w:color w:val="00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Application Form </w:t>
                      </w:r>
                    </w:p>
                    <w:p w:rsidRPr="00F570DD" w:rsidR="0042424B" w:rsidP="00F570DD" w:rsidRDefault="0042424B" w14:paraId="3B0CC8D0" w14:textId="1127C936">
                      <w:pPr>
                        <w:spacing w:line="276" w:lineRule="auto"/>
                        <w:jc w:val="center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  <w:lang w:val="en-US"/>
                        </w:rPr>
                        <w:t>For projects requesting contributions up to £5,000</w:t>
                      </w:r>
                      <w:r>
                        <w:rPr>
                          <w:rFonts w:ascii="Calibri" w:hAnsi="Calibri" w:cs="Calibri"/>
                          <w:lang w:val="en-US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D085CD" w14:textId="77777777" w:rsidR="005B2B46" w:rsidRPr="005B2B46" w:rsidRDefault="005B2B46" w:rsidP="005B2B46"/>
    <w:p w14:paraId="34A9BCA6" w14:textId="77777777" w:rsidR="005B2B46" w:rsidRPr="005B2B46" w:rsidRDefault="005B2B46" w:rsidP="005B2B46"/>
    <w:p w14:paraId="6EB70877" w14:textId="77777777" w:rsidR="005B2B46" w:rsidRPr="005B2B46" w:rsidRDefault="005B2B46" w:rsidP="005B2B46"/>
    <w:p w14:paraId="7ECCA71A" w14:textId="77777777" w:rsidR="005B2B46" w:rsidRPr="005B2B46" w:rsidRDefault="005B2B46" w:rsidP="005B2B46"/>
    <w:p w14:paraId="0C33839D" w14:textId="77777777" w:rsidR="005B2B46" w:rsidRPr="005B2B46" w:rsidRDefault="005B2B46" w:rsidP="005B2B46"/>
    <w:p w14:paraId="2F4CD88E" w14:textId="77777777" w:rsidR="005B2B46" w:rsidRPr="005B2B46" w:rsidRDefault="005B2B46" w:rsidP="005B2B46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2"/>
        <w:gridCol w:w="6684"/>
      </w:tblGrid>
      <w:tr w:rsidR="00696E5D" w:rsidRPr="005B2B46" w14:paraId="4F5A1E38" w14:textId="77777777" w:rsidTr="0E8B90F8">
        <w:tc>
          <w:tcPr>
            <w:tcW w:w="5000" w:type="pct"/>
            <w:gridSpan w:val="2"/>
            <w:shd w:val="clear" w:color="auto" w:fill="D9D9D9" w:themeFill="background1" w:themeFillShade="D9"/>
          </w:tcPr>
          <w:p w14:paraId="0D6AA574" w14:textId="0D31CC74" w:rsidR="00696E5D" w:rsidRPr="00E6091F" w:rsidRDefault="00696E5D" w:rsidP="00E6091F">
            <w:pPr>
              <w:spacing w:before="60" w:after="60"/>
              <w:rPr>
                <w:b/>
                <w:sz w:val="24"/>
                <w:szCs w:val="24"/>
              </w:rPr>
            </w:pPr>
            <w:r w:rsidRPr="00E6091F">
              <w:rPr>
                <w:b/>
                <w:sz w:val="24"/>
                <w:szCs w:val="24"/>
              </w:rPr>
              <w:t>1. APPLICANT DETAILS</w:t>
            </w:r>
          </w:p>
        </w:tc>
      </w:tr>
      <w:tr w:rsidR="00696E5D" w:rsidRPr="005B2B46" w14:paraId="233B7C8F" w14:textId="77777777" w:rsidTr="0E8B90F8">
        <w:tc>
          <w:tcPr>
            <w:tcW w:w="1828" w:type="pct"/>
            <w:shd w:val="clear" w:color="auto" w:fill="auto"/>
          </w:tcPr>
          <w:p w14:paraId="4F462455" w14:textId="77777777" w:rsidR="00696E5D" w:rsidRPr="00E6091F" w:rsidRDefault="00696E5D" w:rsidP="00E6091F">
            <w:pPr>
              <w:spacing w:before="60" w:after="60"/>
              <w:rPr>
                <w:b/>
                <w:sz w:val="24"/>
                <w:szCs w:val="24"/>
              </w:rPr>
            </w:pPr>
            <w:r w:rsidRPr="00E6091F">
              <w:rPr>
                <w:b/>
                <w:sz w:val="24"/>
                <w:szCs w:val="24"/>
              </w:rPr>
              <w:t xml:space="preserve">Name </w:t>
            </w:r>
            <w:r w:rsidRPr="00E6091F">
              <w:rPr>
                <w:sz w:val="24"/>
                <w:szCs w:val="24"/>
              </w:rPr>
              <w:t>(main contact)</w:t>
            </w:r>
          </w:p>
        </w:tc>
        <w:tc>
          <w:tcPr>
            <w:tcW w:w="3172" w:type="pct"/>
          </w:tcPr>
          <w:p w14:paraId="2E7FB56B" w14:textId="77777777" w:rsidR="00696E5D" w:rsidRDefault="00696E5D" w:rsidP="00E6091F">
            <w:pPr>
              <w:spacing w:before="60" w:after="60"/>
              <w:rPr>
                <w:b/>
                <w:sz w:val="24"/>
                <w:szCs w:val="24"/>
              </w:rPr>
            </w:pPr>
          </w:p>
          <w:p w14:paraId="50ECB07D" w14:textId="59C3256D" w:rsidR="00470F4A" w:rsidRPr="00E6091F" w:rsidRDefault="00470F4A" w:rsidP="00E6091F">
            <w:pPr>
              <w:spacing w:before="60" w:after="60"/>
              <w:rPr>
                <w:b/>
                <w:sz w:val="24"/>
                <w:szCs w:val="24"/>
              </w:rPr>
            </w:pPr>
          </w:p>
        </w:tc>
      </w:tr>
      <w:tr w:rsidR="00696E5D" w:rsidRPr="005B2B46" w14:paraId="5B9C7E54" w14:textId="77777777" w:rsidTr="0E8B90F8">
        <w:tc>
          <w:tcPr>
            <w:tcW w:w="1828" w:type="pct"/>
            <w:shd w:val="clear" w:color="auto" w:fill="auto"/>
          </w:tcPr>
          <w:p w14:paraId="3C2648ED" w14:textId="77777777" w:rsidR="00696E5D" w:rsidRPr="00E6091F" w:rsidRDefault="00696E5D" w:rsidP="00E6091F">
            <w:pPr>
              <w:spacing w:before="60" w:after="60"/>
              <w:rPr>
                <w:b/>
                <w:sz w:val="24"/>
                <w:szCs w:val="24"/>
              </w:rPr>
            </w:pPr>
            <w:r w:rsidRPr="00E6091F">
              <w:rPr>
                <w:b/>
                <w:sz w:val="24"/>
                <w:szCs w:val="24"/>
              </w:rPr>
              <w:t>Position in organisation</w:t>
            </w:r>
          </w:p>
        </w:tc>
        <w:tc>
          <w:tcPr>
            <w:tcW w:w="3172" w:type="pct"/>
          </w:tcPr>
          <w:p w14:paraId="12100633" w14:textId="77777777" w:rsidR="00696E5D" w:rsidRDefault="00696E5D" w:rsidP="00E6091F">
            <w:pPr>
              <w:spacing w:before="60" w:after="60"/>
              <w:rPr>
                <w:b/>
                <w:sz w:val="24"/>
                <w:szCs w:val="24"/>
              </w:rPr>
            </w:pPr>
          </w:p>
          <w:p w14:paraId="23C870CF" w14:textId="745F9625" w:rsidR="00470F4A" w:rsidRPr="00E6091F" w:rsidRDefault="00470F4A" w:rsidP="00E6091F">
            <w:pPr>
              <w:spacing w:before="60" w:after="60"/>
              <w:rPr>
                <w:b/>
                <w:sz w:val="24"/>
                <w:szCs w:val="24"/>
              </w:rPr>
            </w:pPr>
          </w:p>
        </w:tc>
      </w:tr>
      <w:tr w:rsidR="00696E5D" w:rsidRPr="005B2B46" w14:paraId="6DBFF993" w14:textId="77777777" w:rsidTr="0E8B90F8">
        <w:tc>
          <w:tcPr>
            <w:tcW w:w="1828" w:type="pct"/>
            <w:shd w:val="clear" w:color="auto" w:fill="auto"/>
          </w:tcPr>
          <w:p w14:paraId="1DA74126" w14:textId="77777777" w:rsidR="00696E5D" w:rsidRPr="00E6091F" w:rsidRDefault="00696E5D" w:rsidP="00E6091F">
            <w:pPr>
              <w:spacing w:before="60" w:after="60"/>
              <w:rPr>
                <w:b/>
                <w:sz w:val="24"/>
                <w:szCs w:val="24"/>
              </w:rPr>
            </w:pPr>
            <w:r w:rsidRPr="00E6091F">
              <w:rPr>
                <w:b/>
                <w:sz w:val="24"/>
                <w:szCs w:val="24"/>
              </w:rPr>
              <w:t>Daytime telephone number</w:t>
            </w:r>
          </w:p>
        </w:tc>
        <w:tc>
          <w:tcPr>
            <w:tcW w:w="3172" w:type="pct"/>
          </w:tcPr>
          <w:p w14:paraId="7601C952" w14:textId="77777777" w:rsidR="00696E5D" w:rsidRDefault="00696E5D" w:rsidP="00E6091F">
            <w:pPr>
              <w:spacing w:before="60" w:after="60"/>
              <w:rPr>
                <w:b/>
                <w:sz w:val="24"/>
                <w:szCs w:val="24"/>
              </w:rPr>
            </w:pPr>
          </w:p>
          <w:p w14:paraId="347B001C" w14:textId="0BCA96A4" w:rsidR="00470F4A" w:rsidRPr="00E6091F" w:rsidRDefault="00470F4A" w:rsidP="00E6091F">
            <w:pPr>
              <w:spacing w:before="60" w:after="60"/>
              <w:rPr>
                <w:b/>
                <w:sz w:val="24"/>
                <w:szCs w:val="24"/>
              </w:rPr>
            </w:pPr>
          </w:p>
        </w:tc>
      </w:tr>
      <w:tr w:rsidR="00696E5D" w:rsidRPr="005B2B46" w14:paraId="6373BDDA" w14:textId="77777777" w:rsidTr="0E8B90F8">
        <w:tc>
          <w:tcPr>
            <w:tcW w:w="1828" w:type="pct"/>
            <w:shd w:val="clear" w:color="auto" w:fill="auto"/>
          </w:tcPr>
          <w:p w14:paraId="78D68093" w14:textId="77777777" w:rsidR="00696E5D" w:rsidRPr="00E6091F" w:rsidRDefault="00696E5D" w:rsidP="00E6091F">
            <w:pPr>
              <w:spacing w:before="60" w:after="60"/>
              <w:rPr>
                <w:b/>
                <w:sz w:val="24"/>
                <w:szCs w:val="24"/>
              </w:rPr>
            </w:pPr>
            <w:r w:rsidRPr="00E6091F">
              <w:rPr>
                <w:b/>
                <w:sz w:val="24"/>
                <w:szCs w:val="24"/>
              </w:rPr>
              <w:t>Email</w:t>
            </w:r>
          </w:p>
        </w:tc>
        <w:tc>
          <w:tcPr>
            <w:tcW w:w="3172" w:type="pct"/>
          </w:tcPr>
          <w:p w14:paraId="24D32EB6" w14:textId="77777777" w:rsidR="00696E5D" w:rsidRDefault="00696E5D" w:rsidP="00E6091F">
            <w:pPr>
              <w:spacing w:before="60" w:after="60"/>
              <w:rPr>
                <w:b/>
                <w:sz w:val="24"/>
                <w:szCs w:val="24"/>
              </w:rPr>
            </w:pPr>
          </w:p>
          <w:p w14:paraId="580F7120" w14:textId="3D955463" w:rsidR="00470F4A" w:rsidRPr="00E6091F" w:rsidRDefault="00470F4A" w:rsidP="00E6091F">
            <w:pPr>
              <w:spacing w:before="60" w:after="60"/>
              <w:rPr>
                <w:b/>
                <w:sz w:val="24"/>
                <w:szCs w:val="24"/>
              </w:rPr>
            </w:pPr>
          </w:p>
        </w:tc>
      </w:tr>
      <w:tr w:rsidR="00696E5D" w:rsidRPr="005B2B46" w14:paraId="4C414EBF" w14:textId="77777777" w:rsidTr="0E8B90F8">
        <w:tc>
          <w:tcPr>
            <w:tcW w:w="1828" w:type="pct"/>
            <w:shd w:val="clear" w:color="auto" w:fill="auto"/>
          </w:tcPr>
          <w:p w14:paraId="6A473D3E" w14:textId="77777777" w:rsidR="00696E5D" w:rsidRPr="00E6091F" w:rsidRDefault="00696E5D" w:rsidP="00E6091F">
            <w:pPr>
              <w:spacing w:before="60" w:after="60"/>
              <w:rPr>
                <w:b/>
                <w:sz w:val="24"/>
                <w:szCs w:val="24"/>
              </w:rPr>
            </w:pPr>
            <w:r w:rsidRPr="00E6091F">
              <w:rPr>
                <w:b/>
                <w:sz w:val="24"/>
                <w:szCs w:val="24"/>
              </w:rPr>
              <w:t>Group or organisation name</w:t>
            </w:r>
          </w:p>
        </w:tc>
        <w:tc>
          <w:tcPr>
            <w:tcW w:w="3172" w:type="pct"/>
          </w:tcPr>
          <w:p w14:paraId="0EE52F0E" w14:textId="77777777" w:rsidR="00696E5D" w:rsidRDefault="00696E5D" w:rsidP="00E6091F">
            <w:pPr>
              <w:spacing w:before="60" w:after="60"/>
              <w:rPr>
                <w:b/>
                <w:sz w:val="24"/>
                <w:szCs w:val="24"/>
              </w:rPr>
            </w:pPr>
          </w:p>
          <w:p w14:paraId="4A0566B0" w14:textId="54B3C04D" w:rsidR="00470F4A" w:rsidRPr="00E6091F" w:rsidRDefault="00470F4A" w:rsidP="00E6091F">
            <w:pPr>
              <w:spacing w:before="60" w:after="60"/>
              <w:rPr>
                <w:b/>
                <w:sz w:val="24"/>
                <w:szCs w:val="24"/>
              </w:rPr>
            </w:pPr>
          </w:p>
        </w:tc>
      </w:tr>
      <w:tr w:rsidR="00696E5D" w:rsidRPr="005B2B46" w14:paraId="5555C32D" w14:textId="77777777" w:rsidTr="0E8B90F8">
        <w:tc>
          <w:tcPr>
            <w:tcW w:w="1828" w:type="pct"/>
            <w:shd w:val="clear" w:color="auto" w:fill="auto"/>
          </w:tcPr>
          <w:p w14:paraId="26E4FBFE" w14:textId="2D8BEDAE" w:rsidR="00696E5D" w:rsidRPr="00E6091F" w:rsidRDefault="3AE2DB88" w:rsidP="0E8B90F8">
            <w:pPr>
              <w:spacing w:before="60" w:after="60"/>
              <w:rPr>
                <w:b/>
                <w:bCs/>
                <w:sz w:val="24"/>
                <w:szCs w:val="24"/>
              </w:rPr>
            </w:pPr>
            <w:r w:rsidRPr="0E8B90F8">
              <w:rPr>
                <w:b/>
                <w:bCs/>
                <w:sz w:val="24"/>
                <w:szCs w:val="24"/>
              </w:rPr>
              <w:t xml:space="preserve">Address of the person dealing with the application </w:t>
            </w:r>
            <w:r w:rsidRPr="0E8B90F8">
              <w:rPr>
                <w:sz w:val="24"/>
                <w:szCs w:val="24"/>
              </w:rPr>
              <w:t>(including postcode):</w:t>
            </w:r>
          </w:p>
        </w:tc>
        <w:tc>
          <w:tcPr>
            <w:tcW w:w="3172" w:type="pct"/>
          </w:tcPr>
          <w:p w14:paraId="39A413F1" w14:textId="3EA54D2E" w:rsidR="00696E5D" w:rsidRPr="00E6091F" w:rsidRDefault="00696E5D" w:rsidP="00E6091F">
            <w:pPr>
              <w:spacing w:before="60" w:after="60"/>
              <w:rPr>
                <w:b/>
                <w:sz w:val="24"/>
                <w:szCs w:val="24"/>
              </w:rPr>
            </w:pPr>
          </w:p>
          <w:p w14:paraId="7CB61790" w14:textId="77777777" w:rsidR="00696E5D" w:rsidRDefault="00696E5D" w:rsidP="00E6091F">
            <w:pPr>
              <w:spacing w:before="60" w:after="60"/>
              <w:rPr>
                <w:bCs/>
                <w:sz w:val="24"/>
                <w:szCs w:val="24"/>
              </w:rPr>
            </w:pPr>
          </w:p>
          <w:p w14:paraId="1C2286B3" w14:textId="77777777" w:rsidR="00414412" w:rsidRDefault="00414412" w:rsidP="00E6091F">
            <w:pPr>
              <w:spacing w:before="60" w:after="60"/>
              <w:rPr>
                <w:bCs/>
                <w:sz w:val="24"/>
                <w:szCs w:val="24"/>
              </w:rPr>
            </w:pPr>
          </w:p>
          <w:p w14:paraId="6629765C" w14:textId="77777777" w:rsidR="00414412" w:rsidRDefault="00414412" w:rsidP="00E6091F">
            <w:pPr>
              <w:spacing w:before="60" w:after="60"/>
              <w:rPr>
                <w:bCs/>
                <w:sz w:val="24"/>
                <w:szCs w:val="24"/>
              </w:rPr>
            </w:pPr>
          </w:p>
          <w:p w14:paraId="52DF2330" w14:textId="4BFE7FA1" w:rsidR="00414412" w:rsidRPr="00E6091F" w:rsidRDefault="00414412" w:rsidP="00E6091F">
            <w:pPr>
              <w:spacing w:before="60" w:after="60"/>
              <w:rPr>
                <w:bCs/>
                <w:sz w:val="24"/>
                <w:szCs w:val="24"/>
              </w:rPr>
            </w:pPr>
          </w:p>
        </w:tc>
      </w:tr>
      <w:tr w:rsidR="00CC3368" w:rsidRPr="005B2B46" w14:paraId="5ACA9D8C" w14:textId="77777777" w:rsidTr="0E8B90F8">
        <w:tc>
          <w:tcPr>
            <w:tcW w:w="1828" w:type="pct"/>
            <w:shd w:val="clear" w:color="auto" w:fill="auto"/>
          </w:tcPr>
          <w:p w14:paraId="7932F7F2" w14:textId="09032D90" w:rsidR="00CC3368" w:rsidRPr="00CC3368" w:rsidRDefault="00CC3368" w:rsidP="00E6091F">
            <w:pPr>
              <w:spacing w:before="60" w:after="60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Website address </w:t>
            </w:r>
            <w:r>
              <w:rPr>
                <w:bCs/>
                <w:sz w:val="24"/>
                <w:szCs w:val="24"/>
              </w:rPr>
              <w:t>(if one is available)</w:t>
            </w:r>
          </w:p>
        </w:tc>
        <w:tc>
          <w:tcPr>
            <w:tcW w:w="3172" w:type="pct"/>
          </w:tcPr>
          <w:p w14:paraId="335EE6D7" w14:textId="77777777" w:rsidR="00CC3368" w:rsidRPr="00E6091F" w:rsidRDefault="00CC3368" w:rsidP="00E6091F">
            <w:pPr>
              <w:spacing w:before="60" w:after="60"/>
              <w:rPr>
                <w:b/>
                <w:sz w:val="24"/>
                <w:szCs w:val="24"/>
              </w:rPr>
            </w:pPr>
          </w:p>
        </w:tc>
      </w:tr>
    </w:tbl>
    <w:p w14:paraId="3F0D6CDC" w14:textId="0116108A" w:rsidR="00470F4A" w:rsidRDefault="00470F4A"/>
    <w:p w14:paraId="46851EBA" w14:textId="77777777" w:rsidR="00470F4A" w:rsidRDefault="00470F4A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1"/>
        <w:gridCol w:w="714"/>
        <w:gridCol w:w="571"/>
        <w:gridCol w:w="6400"/>
      </w:tblGrid>
      <w:tr w:rsidR="00696E5D" w:rsidRPr="005B2B46" w14:paraId="1CBA416C" w14:textId="77777777" w:rsidTr="3162D565">
        <w:tc>
          <w:tcPr>
            <w:tcW w:w="5000" w:type="pct"/>
            <w:gridSpan w:val="4"/>
            <w:shd w:val="clear" w:color="auto" w:fill="D9D9D9" w:themeFill="background1" w:themeFillShade="D9"/>
          </w:tcPr>
          <w:p w14:paraId="27DE784F" w14:textId="669D7410" w:rsidR="00696E5D" w:rsidRPr="005B2B46" w:rsidRDefault="009969CC" w:rsidP="00E6091F">
            <w:pPr>
              <w:spacing w:before="60" w:after="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  <w:r w:rsidR="00696E5D" w:rsidRPr="005B2B46">
              <w:rPr>
                <w:b/>
                <w:sz w:val="24"/>
                <w:szCs w:val="24"/>
              </w:rPr>
              <w:t xml:space="preserve"> ORGANISATION STATUS </w:t>
            </w:r>
            <w:r w:rsidR="00696E5D" w:rsidRPr="005B2B46">
              <w:rPr>
                <w:sz w:val="24"/>
                <w:szCs w:val="24"/>
              </w:rPr>
              <w:t>(Please tick</w:t>
            </w:r>
            <w:r w:rsidR="00696E5D">
              <w:rPr>
                <w:sz w:val="24"/>
                <w:szCs w:val="24"/>
              </w:rPr>
              <w:t xml:space="preserve"> and </w:t>
            </w:r>
            <w:r w:rsidR="00696E5D" w:rsidRPr="005B2B46">
              <w:rPr>
                <w:sz w:val="24"/>
                <w:szCs w:val="24"/>
              </w:rPr>
              <w:t>complete all boxes that apply)</w:t>
            </w:r>
          </w:p>
        </w:tc>
      </w:tr>
      <w:tr w:rsidR="00696E5D" w:rsidRPr="005B2B46" w14:paraId="76E8B308" w14:textId="77777777" w:rsidTr="00E6091F">
        <w:tc>
          <w:tcPr>
            <w:tcW w:w="1353" w:type="pct"/>
            <w:shd w:val="clear" w:color="auto" w:fill="auto"/>
          </w:tcPr>
          <w:p w14:paraId="306C9418" w14:textId="77777777" w:rsidR="00696E5D" w:rsidRPr="005B2B46" w:rsidRDefault="00696E5D" w:rsidP="00E6091F">
            <w:pPr>
              <w:spacing w:before="60" w:after="60"/>
              <w:rPr>
                <w:b/>
                <w:sz w:val="24"/>
                <w:szCs w:val="24"/>
              </w:rPr>
            </w:pPr>
            <w:r w:rsidRPr="005B2B46">
              <w:rPr>
                <w:b/>
                <w:sz w:val="24"/>
                <w:szCs w:val="24"/>
              </w:rPr>
              <w:t>Voluntary organisation</w:t>
            </w:r>
          </w:p>
        </w:tc>
        <w:tc>
          <w:tcPr>
            <w:tcW w:w="339" w:type="pct"/>
            <w:vAlign w:val="center"/>
          </w:tcPr>
          <w:p w14:paraId="66072F59" w14:textId="279FD8AC" w:rsidR="00696E5D" w:rsidRPr="00E6091F" w:rsidRDefault="00000000" w:rsidP="00E6091F">
            <w:pPr>
              <w:spacing w:before="60" w:after="60"/>
              <w:jc w:val="center"/>
              <w:rPr>
                <w:bCs/>
                <w:sz w:val="28"/>
                <w:szCs w:val="28"/>
              </w:rPr>
            </w:pPr>
            <w:sdt>
              <w:sdtPr>
                <w:rPr>
                  <w:rFonts w:eastAsia="MS Gothic" w:cs="Arial" w:hint="eastAsia"/>
                  <w:b/>
                  <w:bCs/>
                  <w:sz w:val="28"/>
                  <w:szCs w:val="28"/>
                </w:rPr>
                <w:id w:val="1895629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17DD">
                  <w:rPr>
                    <w:rFonts w:ascii="MS Gothic" w:eastAsia="MS Gothic" w:hAnsi="MS Gothic" w:cs="Arial" w:hint="eastAsia"/>
                    <w:b/>
                    <w:bCs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3308" w:type="pct"/>
            <w:gridSpan w:val="2"/>
            <w:shd w:val="clear" w:color="auto" w:fill="auto"/>
            <w:vAlign w:val="center"/>
          </w:tcPr>
          <w:p w14:paraId="507A179D" w14:textId="1DA1DF7B" w:rsidR="00696E5D" w:rsidRPr="00CB0C7A" w:rsidRDefault="00696E5D" w:rsidP="00E6091F">
            <w:pPr>
              <w:spacing w:before="60" w:after="60"/>
              <w:jc w:val="center"/>
              <w:rPr>
                <w:bCs/>
                <w:sz w:val="24"/>
                <w:szCs w:val="24"/>
              </w:rPr>
            </w:pPr>
          </w:p>
        </w:tc>
      </w:tr>
      <w:tr w:rsidR="00696E5D" w:rsidRPr="005B2B46" w14:paraId="4FF2EF0C" w14:textId="77777777" w:rsidTr="00E6091F">
        <w:tc>
          <w:tcPr>
            <w:tcW w:w="1353" w:type="pct"/>
            <w:shd w:val="clear" w:color="auto" w:fill="auto"/>
          </w:tcPr>
          <w:p w14:paraId="5829214E" w14:textId="33FCEA23" w:rsidR="00696E5D" w:rsidRPr="005B2B46" w:rsidRDefault="00696E5D" w:rsidP="00E6091F">
            <w:pPr>
              <w:spacing w:before="60" w:after="60"/>
              <w:rPr>
                <w:b/>
                <w:sz w:val="24"/>
                <w:szCs w:val="24"/>
              </w:rPr>
            </w:pPr>
            <w:r w:rsidRPr="005B2B46">
              <w:rPr>
                <w:b/>
                <w:sz w:val="24"/>
                <w:szCs w:val="24"/>
              </w:rPr>
              <w:t xml:space="preserve">Parish </w:t>
            </w:r>
            <w:r w:rsidR="00E6091F">
              <w:rPr>
                <w:b/>
                <w:sz w:val="24"/>
                <w:szCs w:val="24"/>
              </w:rPr>
              <w:t>Co</w:t>
            </w:r>
            <w:r w:rsidRPr="005B2B46">
              <w:rPr>
                <w:b/>
                <w:sz w:val="24"/>
                <w:szCs w:val="24"/>
              </w:rPr>
              <w:t>uncil</w:t>
            </w:r>
          </w:p>
        </w:tc>
        <w:tc>
          <w:tcPr>
            <w:tcW w:w="339" w:type="pct"/>
            <w:vAlign w:val="center"/>
          </w:tcPr>
          <w:p w14:paraId="632F8E5A" w14:textId="05AF3160" w:rsidR="00696E5D" w:rsidRPr="00E6091F" w:rsidRDefault="00000000" w:rsidP="00E6091F">
            <w:pPr>
              <w:spacing w:before="60" w:after="60"/>
              <w:jc w:val="center"/>
              <w:rPr>
                <w:bCs/>
                <w:sz w:val="28"/>
                <w:szCs w:val="28"/>
              </w:rPr>
            </w:pPr>
            <w:sdt>
              <w:sdtPr>
                <w:rPr>
                  <w:rFonts w:eastAsia="MS Gothic" w:cs="Arial" w:hint="eastAsia"/>
                  <w:b/>
                  <w:bCs/>
                  <w:sz w:val="28"/>
                  <w:szCs w:val="28"/>
                </w:rPr>
                <w:id w:val="1717391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17DD">
                  <w:rPr>
                    <w:rFonts w:ascii="MS Gothic" w:eastAsia="MS Gothic" w:hAnsi="MS Gothic" w:cs="Arial" w:hint="eastAsia"/>
                    <w:b/>
                    <w:bCs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3308" w:type="pct"/>
            <w:gridSpan w:val="2"/>
            <w:shd w:val="clear" w:color="auto" w:fill="auto"/>
            <w:vAlign w:val="center"/>
          </w:tcPr>
          <w:p w14:paraId="3CEFA0A7" w14:textId="36AE98FA" w:rsidR="00696E5D" w:rsidRPr="00CB0C7A" w:rsidRDefault="00696E5D" w:rsidP="00E6091F">
            <w:pPr>
              <w:spacing w:before="60" w:after="60"/>
              <w:jc w:val="center"/>
              <w:rPr>
                <w:bCs/>
                <w:sz w:val="24"/>
                <w:szCs w:val="24"/>
              </w:rPr>
            </w:pPr>
          </w:p>
        </w:tc>
      </w:tr>
      <w:tr w:rsidR="00696E5D" w:rsidRPr="005B2B46" w14:paraId="4102CEE5" w14:textId="77777777" w:rsidTr="00E6091F">
        <w:tc>
          <w:tcPr>
            <w:tcW w:w="1353" w:type="pct"/>
            <w:shd w:val="clear" w:color="auto" w:fill="auto"/>
          </w:tcPr>
          <w:p w14:paraId="35C98B08" w14:textId="558CC424" w:rsidR="00696E5D" w:rsidRPr="005B2B46" w:rsidRDefault="00696E5D" w:rsidP="00E6091F">
            <w:pPr>
              <w:spacing w:before="60" w:after="60"/>
              <w:rPr>
                <w:b/>
                <w:sz w:val="24"/>
                <w:szCs w:val="24"/>
              </w:rPr>
            </w:pPr>
            <w:r w:rsidRPr="005B2B46">
              <w:rPr>
                <w:b/>
                <w:sz w:val="24"/>
                <w:szCs w:val="24"/>
              </w:rPr>
              <w:t xml:space="preserve">Public </w:t>
            </w:r>
            <w:r w:rsidR="00E6091F">
              <w:rPr>
                <w:b/>
                <w:sz w:val="24"/>
                <w:szCs w:val="24"/>
              </w:rPr>
              <w:t>S</w:t>
            </w:r>
            <w:r w:rsidRPr="005B2B46">
              <w:rPr>
                <w:b/>
                <w:sz w:val="24"/>
                <w:szCs w:val="24"/>
              </w:rPr>
              <w:t xml:space="preserve">ector </w:t>
            </w:r>
          </w:p>
        </w:tc>
        <w:tc>
          <w:tcPr>
            <w:tcW w:w="339" w:type="pct"/>
            <w:vAlign w:val="center"/>
          </w:tcPr>
          <w:p w14:paraId="737ECFB6" w14:textId="4CA65DD9" w:rsidR="00696E5D" w:rsidRPr="00E6091F" w:rsidRDefault="00000000" w:rsidP="00E6091F">
            <w:pPr>
              <w:spacing w:before="60" w:after="60"/>
              <w:jc w:val="center"/>
              <w:rPr>
                <w:b/>
                <w:sz w:val="28"/>
                <w:szCs w:val="28"/>
              </w:rPr>
            </w:pPr>
            <w:sdt>
              <w:sdtPr>
                <w:rPr>
                  <w:rFonts w:eastAsia="MS Gothic" w:cs="Arial" w:hint="eastAsia"/>
                  <w:b/>
                  <w:bCs/>
                  <w:sz w:val="28"/>
                  <w:szCs w:val="28"/>
                </w:rPr>
                <w:id w:val="-736394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17DD">
                  <w:rPr>
                    <w:rFonts w:ascii="MS Gothic" w:eastAsia="MS Gothic" w:hAnsi="MS Gothic" w:cs="Arial" w:hint="eastAsia"/>
                    <w:b/>
                    <w:bCs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3308" w:type="pct"/>
            <w:gridSpan w:val="2"/>
            <w:shd w:val="clear" w:color="auto" w:fill="auto"/>
            <w:vAlign w:val="center"/>
          </w:tcPr>
          <w:p w14:paraId="0FE78C6C" w14:textId="72D1BE4F" w:rsidR="00696E5D" w:rsidRPr="005B2B46" w:rsidRDefault="00696E5D" w:rsidP="00E6091F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</w:p>
        </w:tc>
      </w:tr>
      <w:tr w:rsidR="00696E5D" w:rsidRPr="005B2B46" w14:paraId="409ED0F4" w14:textId="77777777" w:rsidTr="00E6091F">
        <w:tc>
          <w:tcPr>
            <w:tcW w:w="1353" w:type="pct"/>
            <w:shd w:val="clear" w:color="auto" w:fill="auto"/>
          </w:tcPr>
          <w:p w14:paraId="23C801DB" w14:textId="1E5025DC" w:rsidR="00696E5D" w:rsidRPr="005B2B46" w:rsidRDefault="00696E5D" w:rsidP="00E6091F">
            <w:pPr>
              <w:spacing w:before="60" w:after="60"/>
              <w:rPr>
                <w:b/>
                <w:sz w:val="24"/>
                <w:szCs w:val="24"/>
              </w:rPr>
            </w:pPr>
            <w:r w:rsidRPr="005B2B46">
              <w:rPr>
                <w:b/>
                <w:sz w:val="24"/>
                <w:szCs w:val="24"/>
              </w:rPr>
              <w:t xml:space="preserve">Charity </w:t>
            </w:r>
          </w:p>
        </w:tc>
        <w:tc>
          <w:tcPr>
            <w:tcW w:w="339" w:type="pct"/>
            <w:vAlign w:val="center"/>
          </w:tcPr>
          <w:p w14:paraId="11264171" w14:textId="64F61D29" w:rsidR="00696E5D" w:rsidRPr="00E6091F" w:rsidRDefault="00000000" w:rsidP="00E6091F">
            <w:pPr>
              <w:spacing w:before="60" w:after="60"/>
              <w:jc w:val="center"/>
              <w:rPr>
                <w:b/>
                <w:sz w:val="28"/>
                <w:szCs w:val="28"/>
              </w:rPr>
            </w:pPr>
            <w:sdt>
              <w:sdtPr>
                <w:rPr>
                  <w:rFonts w:eastAsia="MS Gothic" w:cs="Arial" w:hint="eastAsia"/>
                  <w:b/>
                  <w:bCs/>
                  <w:sz w:val="28"/>
                  <w:szCs w:val="28"/>
                </w:rPr>
                <w:id w:val="1452591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17DD">
                  <w:rPr>
                    <w:rFonts w:ascii="MS Gothic" w:eastAsia="MS Gothic" w:hAnsi="MS Gothic" w:cs="Arial" w:hint="eastAsia"/>
                    <w:b/>
                    <w:bCs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3308" w:type="pct"/>
            <w:gridSpan w:val="2"/>
            <w:shd w:val="clear" w:color="auto" w:fill="auto"/>
            <w:vAlign w:val="center"/>
          </w:tcPr>
          <w:p w14:paraId="4AFC0028" w14:textId="3AD6028F" w:rsidR="00696E5D" w:rsidRPr="005B2B46" w:rsidRDefault="00E6091F" w:rsidP="00E6091F">
            <w:pPr>
              <w:spacing w:before="60" w:after="6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Pr="005B2B46">
              <w:rPr>
                <w:sz w:val="24"/>
                <w:szCs w:val="24"/>
              </w:rPr>
              <w:t>harity number</w:t>
            </w:r>
            <w:r>
              <w:rPr>
                <w:sz w:val="24"/>
                <w:szCs w:val="24"/>
              </w:rPr>
              <w:t>:</w:t>
            </w:r>
          </w:p>
        </w:tc>
      </w:tr>
      <w:tr w:rsidR="00696E5D" w:rsidRPr="005B2B46" w14:paraId="361BA962" w14:textId="77777777" w:rsidTr="00E6091F">
        <w:tc>
          <w:tcPr>
            <w:tcW w:w="1353" w:type="pct"/>
            <w:shd w:val="clear" w:color="auto" w:fill="auto"/>
          </w:tcPr>
          <w:p w14:paraId="27C2F2FD" w14:textId="7952BDA5" w:rsidR="00696E5D" w:rsidRPr="005B2B46" w:rsidRDefault="00696E5D" w:rsidP="00E6091F">
            <w:pPr>
              <w:spacing w:before="60" w:after="60"/>
              <w:rPr>
                <w:b/>
                <w:sz w:val="24"/>
                <w:szCs w:val="24"/>
              </w:rPr>
            </w:pPr>
            <w:r w:rsidRPr="005B2B46">
              <w:rPr>
                <w:b/>
                <w:sz w:val="24"/>
                <w:szCs w:val="24"/>
              </w:rPr>
              <w:t xml:space="preserve">Private </w:t>
            </w:r>
            <w:r w:rsidR="00E6091F">
              <w:rPr>
                <w:b/>
                <w:sz w:val="24"/>
                <w:szCs w:val="24"/>
              </w:rPr>
              <w:t>I</w:t>
            </w:r>
            <w:r w:rsidRPr="005B2B46">
              <w:rPr>
                <w:b/>
                <w:sz w:val="24"/>
                <w:szCs w:val="24"/>
              </w:rPr>
              <w:t>ndividual</w:t>
            </w:r>
          </w:p>
        </w:tc>
        <w:tc>
          <w:tcPr>
            <w:tcW w:w="339" w:type="pct"/>
            <w:vAlign w:val="center"/>
          </w:tcPr>
          <w:p w14:paraId="66CC0A5C" w14:textId="0165E4FD" w:rsidR="00696E5D" w:rsidRPr="00E6091F" w:rsidRDefault="00000000" w:rsidP="00E6091F">
            <w:pPr>
              <w:spacing w:before="60" w:after="60"/>
              <w:jc w:val="center"/>
              <w:rPr>
                <w:b/>
                <w:sz w:val="28"/>
                <w:szCs w:val="28"/>
              </w:rPr>
            </w:pPr>
            <w:sdt>
              <w:sdtPr>
                <w:rPr>
                  <w:rFonts w:eastAsia="MS Gothic" w:cs="Arial" w:hint="eastAsia"/>
                  <w:b/>
                  <w:bCs/>
                  <w:sz w:val="28"/>
                  <w:szCs w:val="28"/>
                </w:rPr>
                <w:id w:val="-1684579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96E5D" w:rsidRPr="00E6091F">
                  <w:rPr>
                    <w:rFonts w:ascii="MS Gothic" w:eastAsia="MS Gothic" w:hAnsi="MS Gothic" w:cs="Arial" w:hint="eastAsia"/>
                    <w:b/>
                    <w:bCs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3308" w:type="pct"/>
            <w:gridSpan w:val="2"/>
            <w:shd w:val="clear" w:color="auto" w:fill="auto"/>
            <w:vAlign w:val="center"/>
          </w:tcPr>
          <w:p w14:paraId="7CF09F49" w14:textId="14B7B5F4" w:rsidR="00696E5D" w:rsidRPr="005B2B46" w:rsidRDefault="00696E5D" w:rsidP="00E6091F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</w:p>
        </w:tc>
      </w:tr>
      <w:tr w:rsidR="00696E5D" w:rsidRPr="005B2B46" w14:paraId="7DBE741E" w14:textId="77777777" w:rsidTr="00E6091F">
        <w:tc>
          <w:tcPr>
            <w:tcW w:w="1353" w:type="pct"/>
            <w:shd w:val="clear" w:color="auto" w:fill="auto"/>
          </w:tcPr>
          <w:p w14:paraId="5E3DE3CD" w14:textId="24B67FE1" w:rsidR="00696E5D" w:rsidRPr="005B2B46" w:rsidRDefault="00696E5D" w:rsidP="00E6091F">
            <w:pPr>
              <w:spacing w:before="60" w:after="60"/>
              <w:rPr>
                <w:b/>
                <w:sz w:val="24"/>
                <w:szCs w:val="24"/>
              </w:rPr>
            </w:pPr>
            <w:r w:rsidRPr="005B2B46">
              <w:rPr>
                <w:b/>
                <w:sz w:val="24"/>
                <w:szCs w:val="24"/>
              </w:rPr>
              <w:t xml:space="preserve">Registered </w:t>
            </w:r>
            <w:r w:rsidR="00E6091F">
              <w:rPr>
                <w:b/>
                <w:sz w:val="24"/>
                <w:szCs w:val="24"/>
              </w:rPr>
              <w:t>C</w:t>
            </w:r>
            <w:r w:rsidRPr="005B2B46">
              <w:rPr>
                <w:b/>
                <w:sz w:val="24"/>
                <w:szCs w:val="24"/>
              </w:rPr>
              <w:t>ompany</w:t>
            </w:r>
          </w:p>
        </w:tc>
        <w:tc>
          <w:tcPr>
            <w:tcW w:w="339" w:type="pct"/>
            <w:vAlign w:val="center"/>
          </w:tcPr>
          <w:p w14:paraId="75AE7204" w14:textId="1ABF12B7" w:rsidR="00696E5D" w:rsidRPr="00E6091F" w:rsidRDefault="00000000" w:rsidP="00E6091F">
            <w:pPr>
              <w:spacing w:before="60" w:after="60"/>
              <w:jc w:val="center"/>
              <w:rPr>
                <w:b/>
                <w:sz w:val="28"/>
                <w:szCs w:val="28"/>
              </w:rPr>
            </w:pPr>
            <w:sdt>
              <w:sdtPr>
                <w:rPr>
                  <w:rFonts w:eastAsia="MS Gothic" w:cs="Arial" w:hint="eastAsia"/>
                  <w:b/>
                  <w:bCs/>
                  <w:sz w:val="28"/>
                  <w:szCs w:val="28"/>
                </w:rPr>
                <w:id w:val="-667708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96E5D" w:rsidRPr="00E6091F">
                  <w:rPr>
                    <w:rFonts w:ascii="MS Gothic" w:eastAsia="MS Gothic" w:hAnsi="MS Gothic" w:cs="Arial" w:hint="eastAsia"/>
                    <w:b/>
                    <w:bCs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3308" w:type="pct"/>
            <w:gridSpan w:val="2"/>
            <w:shd w:val="clear" w:color="auto" w:fill="auto"/>
            <w:vAlign w:val="center"/>
          </w:tcPr>
          <w:p w14:paraId="07590917" w14:textId="13BF5EA2" w:rsidR="00696E5D" w:rsidRPr="005B2B46" w:rsidRDefault="00E6091F" w:rsidP="00E6091F">
            <w:pPr>
              <w:spacing w:before="60" w:after="6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Pr="005B2B46">
              <w:rPr>
                <w:sz w:val="24"/>
                <w:szCs w:val="24"/>
              </w:rPr>
              <w:t>ompany number</w:t>
            </w:r>
            <w:r>
              <w:rPr>
                <w:sz w:val="24"/>
                <w:szCs w:val="24"/>
              </w:rPr>
              <w:t>:</w:t>
            </w:r>
          </w:p>
        </w:tc>
      </w:tr>
      <w:tr w:rsidR="00696E5D" w:rsidRPr="005B2B46" w14:paraId="30E752A5" w14:textId="77777777" w:rsidTr="00E6091F">
        <w:tc>
          <w:tcPr>
            <w:tcW w:w="1353" w:type="pct"/>
            <w:shd w:val="clear" w:color="auto" w:fill="auto"/>
          </w:tcPr>
          <w:p w14:paraId="0E79AF05" w14:textId="4E6E1380" w:rsidR="00696E5D" w:rsidRPr="005B2B46" w:rsidRDefault="00696E5D" w:rsidP="00E6091F">
            <w:pPr>
              <w:spacing w:before="60" w:after="60"/>
              <w:rPr>
                <w:b/>
                <w:sz w:val="24"/>
                <w:szCs w:val="24"/>
              </w:rPr>
            </w:pPr>
            <w:r w:rsidRPr="005B2B46">
              <w:rPr>
                <w:b/>
                <w:sz w:val="24"/>
                <w:szCs w:val="24"/>
              </w:rPr>
              <w:t xml:space="preserve">Other </w:t>
            </w:r>
          </w:p>
        </w:tc>
        <w:tc>
          <w:tcPr>
            <w:tcW w:w="339" w:type="pct"/>
            <w:vAlign w:val="center"/>
          </w:tcPr>
          <w:p w14:paraId="4B802224" w14:textId="4E9F427E" w:rsidR="00696E5D" w:rsidRPr="00E6091F" w:rsidRDefault="00000000" w:rsidP="00E6091F">
            <w:pPr>
              <w:spacing w:before="60" w:after="60"/>
              <w:jc w:val="center"/>
              <w:rPr>
                <w:b/>
                <w:sz w:val="28"/>
                <w:szCs w:val="28"/>
              </w:rPr>
            </w:pPr>
            <w:sdt>
              <w:sdtPr>
                <w:rPr>
                  <w:rFonts w:eastAsia="MS Gothic" w:cs="Arial" w:hint="eastAsia"/>
                  <w:b/>
                  <w:bCs/>
                  <w:sz w:val="28"/>
                  <w:szCs w:val="28"/>
                </w:rPr>
                <w:id w:val="-2029936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96E5D" w:rsidRPr="00E6091F">
                  <w:rPr>
                    <w:rFonts w:ascii="MS Gothic" w:eastAsia="MS Gothic" w:hAnsi="MS Gothic" w:cs="Arial" w:hint="eastAsia"/>
                    <w:b/>
                    <w:bCs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3308" w:type="pct"/>
            <w:gridSpan w:val="2"/>
            <w:shd w:val="clear" w:color="auto" w:fill="auto"/>
            <w:vAlign w:val="center"/>
          </w:tcPr>
          <w:p w14:paraId="6D3BF9B4" w14:textId="06DAFDE7" w:rsidR="00696E5D" w:rsidRPr="005B2B46" w:rsidRDefault="00E6091F" w:rsidP="00E6091F">
            <w:pPr>
              <w:spacing w:before="60" w:after="6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Pr="005B2B46">
              <w:rPr>
                <w:sz w:val="24"/>
                <w:szCs w:val="24"/>
              </w:rPr>
              <w:t>lease define</w:t>
            </w:r>
            <w:r>
              <w:rPr>
                <w:sz w:val="24"/>
                <w:szCs w:val="24"/>
              </w:rPr>
              <w:t>:</w:t>
            </w:r>
          </w:p>
        </w:tc>
      </w:tr>
      <w:tr w:rsidR="00E6091F" w:rsidRPr="005B2B46" w14:paraId="6EBD1CB7" w14:textId="77777777" w:rsidTr="4A2E77BB">
        <w:trPr>
          <w:trHeight w:val="825"/>
        </w:trPr>
        <w:tc>
          <w:tcPr>
            <w:tcW w:w="1353" w:type="pct"/>
            <w:shd w:val="clear" w:color="auto" w:fill="auto"/>
          </w:tcPr>
          <w:p w14:paraId="355A5F48" w14:textId="6526036B" w:rsidR="00696E5D" w:rsidRPr="005B2B46" w:rsidRDefault="00696E5D" w:rsidP="00E6091F">
            <w:pPr>
              <w:spacing w:before="60" w:after="60"/>
              <w:rPr>
                <w:b/>
                <w:bCs/>
                <w:sz w:val="24"/>
                <w:szCs w:val="24"/>
              </w:rPr>
            </w:pPr>
            <w:r w:rsidRPr="312A11A8">
              <w:rPr>
                <w:b/>
                <w:bCs/>
                <w:sz w:val="24"/>
                <w:szCs w:val="24"/>
              </w:rPr>
              <w:lastRenderedPageBreak/>
              <w:t>Do you have a formal constitution</w:t>
            </w:r>
          </w:p>
        </w:tc>
        <w:tc>
          <w:tcPr>
            <w:tcW w:w="339" w:type="pct"/>
          </w:tcPr>
          <w:p w14:paraId="7DA78192" w14:textId="58E178CC" w:rsidR="00696E5D" w:rsidRPr="00E6091F" w:rsidRDefault="00696E5D" w:rsidP="00E6091F">
            <w:pPr>
              <w:spacing w:before="60" w:after="60"/>
              <w:jc w:val="center"/>
              <w:rPr>
                <w:sz w:val="28"/>
                <w:szCs w:val="28"/>
              </w:rPr>
            </w:pPr>
            <w:r w:rsidRPr="00E6091F">
              <w:rPr>
                <w:rFonts w:eastAsia="MS Gothic" w:cs="Arial"/>
                <w:sz w:val="22"/>
                <w:szCs w:val="22"/>
              </w:rPr>
              <w:t>Yes</w:t>
            </w:r>
            <w:r w:rsidR="1C649B83" w:rsidRPr="404126B4">
              <w:rPr>
                <w:rFonts w:eastAsia="MS Gothic" w:cs="Arial"/>
                <w:b/>
                <w:bCs/>
                <w:sz w:val="28"/>
                <w:szCs w:val="28"/>
              </w:rPr>
              <w:t xml:space="preserve"> </w:t>
            </w:r>
            <w:sdt>
              <w:sdtPr>
                <w:rPr>
                  <w:rFonts w:eastAsia="MS Gothic" w:cs="Arial"/>
                  <w:b/>
                  <w:bCs/>
                  <w:sz w:val="28"/>
                  <w:szCs w:val="28"/>
                </w:rPr>
                <w:id w:val="120291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1C649B83" w:rsidRPr="404126B4">
                  <w:rPr>
                    <w:rFonts w:ascii="MS Gothic" w:eastAsia="MS Gothic" w:hAnsi="MS Gothic" w:cs="Arial"/>
                    <w:b/>
                    <w:bCs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271" w:type="pct"/>
            <w:shd w:val="clear" w:color="auto" w:fill="auto"/>
          </w:tcPr>
          <w:p w14:paraId="4D9B3888" w14:textId="0660553D" w:rsidR="00696E5D" w:rsidRDefault="00696E5D" w:rsidP="00E6091F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696E5D">
              <w:rPr>
                <w:sz w:val="22"/>
                <w:szCs w:val="22"/>
              </w:rPr>
              <w:t>No</w:t>
            </w:r>
          </w:p>
          <w:p w14:paraId="702AA8C7" w14:textId="4C26CD4E" w:rsidR="00696E5D" w:rsidRPr="00696E5D" w:rsidRDefault="00000000" w:rsidP="00E6091F">
            <w:pPr>
              <w:spacing w:before="60" w:after="60"/>
              <w:jc w:val="center"/>
              <w:rPr>
                <w:sz w:val="22"/>
                <w:szCs w:val="22"/>
              </w:rPr>
            </w:pPr>
            <w:sdt>
              <w:sdtPr>
                <w:rPr>
                  <w:rFonts w:eastAsia="MS Gothic" w:cs="Arial" w:hint="eastAsia"/>
                  <w:b/>
                  <w:bCs/>
                  <w:sz w:val="28"/>
                  <w:szCs w:val="28"/>
                </w:rPr>
                <w:id w:val="-1702001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6091F">
                  <w:rPr>
                    <w:rFonts w:ascii="MS Gothic" w:eastAsia="MS Gothic" w:hAnsi="MS Gothic" w:cs="Arial" w:hint="eastAsia"/>
                    <w:b/>
                    <w:bCs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3037" w:type="pct"/>
            <w:shd w:val="clear" w:color="auto" w:fill="auto"/>
            <w:vAlign w:val="center"/>
          </w:tcPr>
          <w:p w14:paraId="670610BD" w14:textId="061509EE" w:rsidR="00696E5D" w:rsidRPr="00A774FA" w:rsidRDefault="00696E5D" w:rsidP="00E6091F">
            <w:pPr>
              <w:spacing w:before="60" w:after="60"/>
              <w:rPr>
                <w:bCs/>
                <w:sz w:val="24"/>
                <w:szCs w:val="24"/>
              </w:rPr>
            </w:pPr>
          </w:p>
        </w:tc>
      </w:tr>
      <w:tr w:rsidR="00E6091F" w:rsidRPr="005B2B46" w14:paraId="469A6C32" w14:textId="77777777" w:rsidTr="35AD78B8">
        <w:trPr>
          <w:trHeight w:val="735"/>
        </w:trPr>
        <w:tc>
          <w:tcPr>
            <w:tcW w:w="1353" w:type="pct"/>
            <w:shd w:val="clear" w:color="auto" w:fill="auto"/>
          </w:tcPr>
          <w:p w14:paraId="39E9E49B" w14:textId="607DDDC8" w:rsidR="00E6091F" w:rsidRPr="005B2B46" w:rsidRDefault="00E6091F" w:rsidP="00E6091F">
            <w:pPr>
              <w:spacing w:before="60" w:after="60"/>
              <w:rPr>
                <w:b/>
                <w:sz w:val="24"/>
                <w:szCs w:val="24"/>
              </w:rPr>
            </w:pPr>
            <w:r w:rsidRPr="005B2B46">
              <w:rPr>
                <w:b/>
                <w:sz w:val="24"/>
                <w:szCs w:val="24"/>
              </w:rPr>
              <w:t>Are you VAT registered?</w:t>
            </w:r>
          </w:p>
        </w:tc>
        <w:tc>
          <w:tcPr>
            <w:tcW w:w="339" w:type="pct"/>
          </w:tcPr>
          <w:p w14:paraId="34CA5DB3" w14:textId="77777777" w:rsidR="00E6091F" w:rsidRPr="00E6091F" w:rsidRDefault="00E6091F" w:rsidP="00E6091F">
            <w:pPr>
              <w:spacing w:before="60" w:after="60"/>
              <w:jc w:val="center"/>
              <w:rPr>
                <w:rFonts w:eastAsia="MS Gothic" w:cs="Arial"/>
                <w:sz w:val="22"/>
                <w:szCs w:val="22"/>
              </w:rPr>
            </w:pPr>
            <w:r w:rsidRPr="00E6091F">
              <w:rPr>
                <w:rFonts w:eastAsia="MS Gothic" w:cs="Arial"/>
                <w:sz w:val="22"/>
                <w:szCs w:val="22"/>
              </w:rPr>
              <w:t>Yes</w:t>
            </w:r>
          </w:p>
          <w:p w14:paraId="5CF3D94F" w14:textId="26307773" w:rsidR="00E6091F" w:rsidRPr="00E6091F" w:rsidRDefault="00000000" w:rsidP="00E6091F">
            <w:pPr>
              <w:spacing w:before="60" w:after="60"/>
              <w:jc w:val="center"/>
              <w:rPr>
                <w:rFonts w:eastAsia="MS Gothic" w:cs="Arial"/>
                <w:sz w:val="28"/>
                <w:szCs w:val="28"/>
              </w:rPr>
            </w:pPr>
            <w:sdt>
              <w:sdtPr>
                <w:rPr>
                  <w:rFonts w:eastAsia="MS Gothic" w:cs="Arial" w:hint="eastAsia"/>
                  <w:b/>
                  <w:bCs/>
                  <w:sz w:val="28"/>
                  <w:szCs w:val="28"/>
                </w:rPr>
                <w:id w:val="255717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6091F" w:rsidRPr="00E6091F">
                  <w:rPr>
                    <w:rFonts w:ascii="MS Gothic" w:eastAsia="MS Gothic" w:hAnsi="MS Gothic" w:cs="Arial" w:hint="eastAsia"/>
                    <w:b/>
                    <w:bCs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271" w:type="pct"/>
            <w:shd w:val="clear" w:color="auto" w:fill="auto"/>
          </w:tcPr>
          <w:p w14:paraId="78FBD05C" w14:textId="77777777" w:rsidR="00E6091F" w:rsidRDefault="00E6091F" w:rsidP="00E6091F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</w:t>
            </w:r>
          </w:p>
          <w:p w14:paraId="11E4A516" w14:textId="435327F2" w:rsidR="00E6091F" w:rsidRPr="00696E5D" w:rsidRDefault="00000000" w:rsidP="00E6091F">
            <w:pPr>
              <w:spacing w:before="60" w:after="60"/>
              <w:jc w:val="center"/>
              <w:rPr>
                <w:sz w:val="22"/>
                <w:szCs w:val="22"/>
              </w:rPr>
            </w:pPr>
            <w:sdt>
              <w:sdtPr>
                <w:rPr>
                  <w:rFonts w:eastAsia="MS Gothic" w:cs="Arial" w:hint="eastAsia"/>
                  <w:b/>
                  <w:bCs/>
                  <w:sz w:val="28"/>
                  <w:szCs w:val="28"/>
                </w:rPr>
                <w:id w:val="-555153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6091F">
                  <w:rPr>
                    <w:rFonts w:ascii="MS Gothic" w:eastAsia="MS Gothic" w:hAnsi="MS Gothic" w:cs="Arial" w:hint="eastAsia"/>
                    <w:b/>
                    <w:bCs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3037" w:type="pct"/>
            <w:shd w:val="clear" w:color="auto" w:fill="auto"/>
            <w:vAlign w:val="center"/>
          </w:tcPr>
          <w:p w14:paraId="0B9DFA5D" w14:textId="57E6B7B3" w:rsidR="00E6091F" w:rsidRPr="00A774FA" w:rsidRDefault="00E6091F" w:rsidP="00E6091F">
            <w:pPr>
              <w:spacing w:before="60" w:after="6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Vat Number:</w:t>
            </w:r>
          </w:p>
        </w:tc>
      </w:tr>
    </w:tbl>
    <w:p w14:paraId="31979224" w14:textId="5F1989A5" w:rsidR="00E6091F" w:rsidRDefault="00E6091F"/>
    <w:p w14:paraId="57E37EFE" w14:textId="44842D71" w:rsidR="00CC3368" w:rsidRDefault="00CC3368" w:rsidP="5350374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1"/>
        <w:gridCol w:w="1142"/>
        <w:gridCol w:w="2693"/>
        <w:gridCol w:w="3940"/>
      </w:tblGrid>
      <w:tr w:rsidR="00E6091F" w:rsidRPr="005B2B46" w14:paraId="515746F1" w14:textId="77777777" w:rsidTr="0E8B90F8">
        <w:tc>
          <w:tcPr>
            <w:tcW w:w="10456" w:type="dxa"/>
            <w:gridSpan w:val="4"/>
            <w:shd w:val="clear" w:color="auto" w:fill="BFBFBF" w:themeFill="background1" w:themeFillShade="BF"/>
          </w:tcPr>
          <w:p w14:paraId="6689D903" w14:textId="197B1946" w:rsidR="00E6091F" w:rsidRPr="005B2B46" w:rsidRDefault="009969CC" w:rsidP="007F563E">
            <w:pPr>
              <w:spacing w:before="60" w:after="6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3. </w:t>
            </w:r>
            <w:r w:rsidR="00E6091F" w:rsidRPr="005B2B46">
              <w:rPr>
                <w:b/>
                <w:sz w:val="24"/>
                <w:szCs w:val="24"/>
              </w:rPr>
              <w:t>PROJECT DETAILS</w:t>
            </w:r>
          </w:p>
        </w:tc>
      </w:tr>
      <w:tr w:rsidR="00E6091F" w:rsidRPr="005B2B46" w14:paraId="7BCF9969" w14:textId="77777777" w:rsidTr="0E8B90F8">
        <w:tc>
          <w:tcPr>
            <w:tcW w:w="2681" w:type="dxa"/>
            <w:shd w:val="clear" w:color="auto" w:fill="auto"/>
          </w:tcPr>
          <w:p w14:paraId="1C497940" w14:textId="77777777" w:rsidR="00E6091F" w:rsidRPr="005B2B46" w:rsidRDefault="00E6091F" w:rsidP="00E32A7A">
            <w:pPr>
              <w:spacing w:before="120" w:after="120"/>
              <w:rPr>
                <w:sz w:val="24"/>
                <w:szCs w:val="24"/>
              </w:rPr>
            </w:pPr>
            <w:r w:rsidRPr="005B2B46">
              <w:rPr>
                <w:b/>
                <w:sz w:val="24"/>
                <w:szCs w:val="24"/>
              </w:rPr>
              <w:t xml:space="preserve">Project title </w:t>
            </w:r>
            <w:r w:rsidRPr="005B2B46">
              <w:rPr>
                <w:sz w:val="24"/>
                <w:szCs w:val="24"/>
              </w:rPr>
              <w:t>(a catchy name that describes your project)</w:t>
            </w:r>
          </w:p>
        </w:tc>
        <w:tc>
          <w:tcPr>
            <w:tcW w:w="7775" w:type="dxa"/>
            <w:gridSpan w:val="3"/>
          </w:tcPr>
          <w:p w14:paraId="49BD3CBA" w14:textId="51551FAD" w:rsidR="00E6091F" w:rsidRPr="005B2B46" w:rsidRDefault="00E6091F" w:rsidP="00E32A7A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E6091F" w:rsidRPr="005B2B46" w14:paraId="3EC5AB6F" w14:textId="77777777" w:rsidTr="0E8B90F8">
        <w:trPr>
          <w:trHeight w:val="416"/>
        </w:trPr>
        <w:tc>
          <w:tcPr>
            <w:tcW w:w="10456" w:type="dxa"/>
            <w:gridSpan w:val="4"/>
          </w:tcPr>
          <w:p w14:paraId="663D5C49" w14:textId="420D4525" w:rsidR="00E6091F" w:rsidRPr="005B2B46" w:rsidRDefault="00E6091F" w:rsidP="00A774FA">
            <w:pPr>
              <w:spacing w:before="60"/>
              <w:rPr>
                <w:b/>
                <w:sz w:val="24"/>
                <w:szCs w:val="24"/>
              </w:rPr>
            </w:pPr>
            <w:r w:rsidRPr="005B2B46">
              <w:rPr>
                <w:b/>
                <w:sz w:val="24"/>
                <w:szCs w:val="24"/>
              </w:rPr>
              <w:t>Project description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696E5D">
              <w:rPr>
                <w:bCs/>
                <w:sz w:val="24"/>
                <w:szCs w:val="24"/>
              </w:rPr>
              <w:t>– please include:</w:t>
            </w:r>
          </w:p>
          <w:p w14:paraId="5B0A4232" w14:textId="77777777" w:rsidR="00E6091F" w:rsidRPr="00696E5D" w:rsidRDefault="00E6091F" w:rsidP="00696E5D">
            <w:pPr>
              <w:pStyle w:val="ListParagraph"/>
              <w:numPr>
                <w:ilvl w:val="0"/>
                <w:numId w:val="23"/>
              </w:numPr>
              <w:spacing w:before="60"/>
              <w:rPr>
                <w:sz w:val="24"/>
                <w:szCs w:val="24"/>
              </w:rPr>
            </w:pPr>
            <w:r w:rsidRPr="00696E5D">
              <w:rPr>
                <w:sz w:val="24"/>
                <w:szCs w:val="24"/>
              </w:rPr>
              <w:t>A brief outline of your project and what you would like to spend the grant on</w:t>
            </w:r>
          </w:p>
          <w:p w14:paraId="339A64A9" w14:textId="77777777" w:rsidR="00E6091F" w:rsidRPr="00696E5D" w:rsidRDefault="00E6091F" w:rsidP="00696E5D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696E5D">
              <w:rPr>
                <w:sz w:val="24"/>
                <w:szCs w:val="24"/>
              </w:rPr>
              <w:t>Tell us what your project aims to achieve</w:t>
            </w:r>
          </w:p>
          <w:p w14:paraId="451481D5" w14:textId="49E722D1" w:rsidR="00E6091F" w:rsidRPr="00696E5D" w:rsidRDefault="00E6091F" w:rsidP="00696E5D">
            <w:pPr>
              <w:pStyle w:val="ListParagraph"/>
              <w:numPr>
                <w:ilvl w:val="0"/>
                <w:numId w:val="23"/>
              </w:numPr>
              <w:spacing w:after="60"/>
              <w:rPr>
                <w:sz w:val="24"/>
                <w:szCs w:val="24"/>
              </w:rPr>
            </w:pPr>
            <w:r w:rsidRPr="00696E5D">
              <w:rPr>
                <w:sz w:val="24"/>
                <w:szCs w:val="24"/>
              </w:rPr>
              <w:t>Who are the key people/organisations involved?</w:t>
            </w:r>
          </w:p>
        </w:tc>
      </w:tr>
      <w:tr w:rsidR="00E6091F" w:rsidRPr="005B2B46" w14:paraId="23A25809" w14:textId="77777777" w:rsidTr="0E8B90F8">
        <w:tc>
          <w:tcPr>
            <w:tcW w:w="10456" w:type="dxa"/>
            <w:gridSpan w:val="4"/>
          </w:tcPr>
          <w:p w14:paraId="31D44A22" w14:textId="61A2F1DD" w:rsidR="00E6091F" w:rsidRDefault="00E6091F" w:rsidP="0037506B">
            <w:pPr>
              <w:tabs>
                <w:tab w:val="left" w:pos="3825"/>
              </w:tabs>
              <w:rPr>
                <w:sz w:val="24"/>
                <w:szCs w:val="24"/>
              </w:rPr>
            </w:pPr>
          </w:p>
          <w:p w14:paraId="0C1C7B61" w14:textId="77777777" w:rsidR="00E6091F" w:rsidRDefault="00E6091F" w:rsidP="0037506B">
            <w:pPr>
              <w:tabs>
                <w:tab w:val="left" w:pos="3825"/>
              </w:tabs>
              <w:rPr>
                <w:sz w:val="24"/>
                <w:szCs w:val="24"/>
              </w:rPr>
            </w:pPr>
          </w:p>
          <w:p w14:paraId="69343707" w14:textId="43079355" w:rsidR="2C462D49" w:rsidRDefault="2C462D49" w:rsidP="2C462D49">
            <w:pPr>
              <w:tabs>
                <w:tab w:val="left" w:pos="3825"/>
              </w:tabs>
              <w:rPr>
                <w:sz w:val="24"/>
                <w:szCs w:val="24"/>
              </w:rPr>
            </w:pPr>
          </w:p>
          <w:p w14:paraId="45FAA97E" w14:textId="77777777" w:rsidR="00414412" w:rsidRDefault="00414412" w:rsidP="2C462D49">
            <w:pPr>
              <w:tabs>
                <w:tab w:val="left" w:pos="3825"/>
              </w:tabs>
              <w:rPr>
                <w:sz w:val="24"/>
                <w:szCs w:val="24"/>
              </w:rPr>
            </w:pPr>
          </w:p>
          <w:p w14:paraId="3868524E" w14:textId="64585A27" w:rsidR="2C462D49" w:rsidRDefault="2C462D49" w:rsidP="2C462D49">
            <w:pPr>
              <w:tabs>
                <w:tab w:val="left" w:pos="3825"/>
              </w:tabs>
              <w:rPr>
                <w:sz w:val="24"/>
                <w:szCs w:val="24"/>
              </w:rPr>
            </w:pPr>
          </w:p>
          <w:p w14:paraId="6D2C51F4" w14:textId="7B57AEFF" w:rsidR="2C462D49" w:rsidRDefault="2C462D49" w:rsidP="2C462D49">
            <w:pPr>
              <w:tabs>
                <w:tab w:val="left" w:pos="3825"/>
              </w:tabs>
              <w:rPr>
                <w:sz w:val="24"/>
                <w:szCs w:val="24"/>
              </w:rPr>
            </w:pPr>
          </w:p>
          <w:p w14:paraId="30E454C9" w14:textId="583B8CA2" w:rsidR="2C462D49" w:rsidRDefault="2C462D49" w:rsidP="2C462D49">
            <w:pPr>
              <w:tabs>
                <w:tab w:val="left" w:pos="3825"/>
              </w:tabs>
              <w:rPr>
                <w:sz w:val="24"/>
                <w:szCs w:val="24"/>
              </w:rPr>
            </w:pPr>
          </w:p>
          <w:p w14:paraId="7AB9FEBA" w14:textId="4E56A94F" w:rsidR="2C462D49" w:rsidRDefault="2C462D49" w:rsidP="2C462D49">
            <w:pPr>
              <w:tabs>
                <w:tab w:val="left" w:pos="3825"/>
              </w:tabs>
              <w:rPr>
                <w:sz w:val="24"/>
                <w:szCs w:val="24"/>
              </w:rPr>
            </w:pPr>
          </w:p>
          <w:p w14:paraId="6F9D3F07" w14:textId="404BB51A" w:rsidR="2C462D49" w:rsidRDefault="2C462D49" w:rsidP="2C462D49">
            <w:pPr>
              <w:tabs>
                <w:tab w:val="left" w:pos="3825"/>
              </w:tabs>
              <w:rPr>
                <w:sz w:val="24"/>
                <w:szCs w:val="24"/>
              </w:rPr>
            </w:pPr>
          </w:p>
          <w:p w14:paraId="358A349F" w14:textId="6FAFD3DE" w:rsidR="2C462D49" w:rsidRDefault="2C462D49" w:rsidP="2C462D49">
            <w:pPr>
              <w:tabs>
                <w:tab w:val="left" w:pos="3825"/>
              </w:tabs>
              <w:rPr>
                <w:sz w:val="24"/>
                <w:szCs w:val="24"/>
              </w:rPr>
            </w:pPr>
          </w:p>
          <w:p w14:paraId="63D0AF31" w14:textId="2A3ECC6A" w:rsidR="0E8B90F8" w:rsidRDefault="0E8B90F8" w:rsidP="0E8B90F8">
            <w:pPr>
              <w:tabs>
                <w:tab w:val="left" w:pos="3825"/>
              </w:tabs>
              <w:rPr>
                <w:sz w:val="24"/>
                <w:szCs w:val="24"/>
              </w:rPr>
            </w:pPr>
          </w:p>
          <w:p w14:paraId="76094B92" w14:textId="5821F452" w:rsidR="2C462D49" w:rsidRDefault="2C462D49" w:rsidP="2C462D49">
            <w:pPr>
              <w:tabs>
                <w:tab w:val="left" w:pos="3825"/>
              </w:tabs>
              <w:rPr>
                <w:sz w:val="24"/>
                <w:szCs w:val="24"/>
              </w:rPr>
            </w:pPr>
          </w:p>
          <w:p w14:paraId="5EDC2D04" w14:textId="08D8127D" w:rsidR="2C462D49" w:rsidRDefault="2C462D49" w:rsidP="2C462D49">
            <w:pPr>
              <w:tabs>
                <w:tab w:val="left" w:pos="3825"/>
              </w:tabs>
              <w:rPr>
                <w:sz w:val="24"/>
                <w:szCs w:val="24"/>
              </w:rPr>
            </w:pPr>
          </w:p>
          <w:p w14:paraId="006E10F7" w14:textId="643F73AC" w:rsidR="2C462D49" w:rsidRDefault="2C462D49" w:rsidP="2C462D49">
            <w:pPr>
              <w:tabs>
                <w:tab w:val="left" w:pos="3825"/>
              </w:tabs>
              <w:rPr>
                <w:sz w:val="24"/>
                <w:szCs w:val="24"/>
              </w:rPr>
            </w:pPr>
          </w:p>
          <w:p w14:paraId="6142E653" w14:textId="131BCAEB" w:rsidR="2C462D49" w:rsidRDefault="2C462D49" w:rsidP="2C462D49">
            <w:pPr>
              <w:tabs>
                <w:tab w:val="left" w:pos="3825"/>
              </w:tabs>
              <w:rPr>
                <w:sz w:val="24"/>
                <w:szCs w:val="24"/>
              </w:rPr>
            </w:pPr>
          </w:p>
          <w:p w14:paraId="2050A87C" w14:textId="61640997" w:rsidR="000935CF" w:rsidRDefault="000935CF" w:rsidP="2C462D49">
            <w:pPr>
              <w:tabs>
                <w:tab w:val="left" w:pos="3825"/>
              </w:tabs>
              <w:rPr>
                <w:sz w:val="24"/>
                <w:szCs w:val="24"/>
              </w:rPr>
            </w:pPr>
          </w:p>
          <w:p w14:paraId="5E5BCCE9" w14:textId="77777777" w:rsidR="000935CF" w:rsidRDefault="000935CF" w:rsidP="2C462D49">
            <w:pPr>
              <w:tabs>
                <w:tab w:val="left" w:pos="3825"/>
              </w:tabs>
              <w:rPr>
                <w:sz w:val="24"/>
                <w:szCs w:val="24"/>
              </w:rPr>
            </w:pPr>
          </w:p>
          <w:p w14:paraId="23185D05" w14:textId="77777777" w:rsidR="000935CF" w:rsidRDefault="000935CF" w:rsidP="2C462D49">
            <w:pPr>
              <w:tabs>
                <w:tab w:val="left" w:pos="3825"/>
              </w:tabs>
              <w:rPr>
                <w:sz w:val="24"/>
                <w:szCs w:val="24"/>
              </w:rPr>
            </w:pPr>
          </w:p>
          <w:p w14:paraId="6132143B" w14:textId="77777777" w:rsidR="000935CF" w:rsidRDefault="000935CF" w:rsidP="2C462D49">
            <w:pPr>
              <w:tabs>
                <w:tab w:val="left" w:pos="3825"/>
              </w:tabs>
              <w:rPr>
                <w:sz w:val="24"/>
                <w:szCs w:val="24"/>
              </w:rPr>
            </w:pPr>
          </w:p>
          <w:p w14:paraId="17AB59D7" w14:textId="34D5E3F4" w:rsidR="00470F4A" w:rsidRPr="005B2B46" w:rsidRDefault="00470F4A" w:rsidP="008216E3">
            <w:pPr>
              <w:tabs>
                <w:tab w:val="left" w:pos="3825"/>
              </w:tabs>
              <w:rPr>
                <w:sz w:val="24"/>
                <w:szCs w:val="24"/>
              </w:rPr>
            </w:pPr>
          </w:p>
        </w:tc>
      </w:tr>
      <w:tr w:rsidR="00E6091F" w:rsidRPr="005B2B46" w14:paraId="28E0A670" w14:textId="77777777" w:rsidTr="0E8B90F8">
        <w:trPr>
          <w:trHeight w:val="567"/>
        </w:trPr>
        <w:tc>
          <w:tcPr>
            <w:tcW w:w="3823" w:type="dxa"/>
            <w:gridSpan w:val="2"/>
            <w:vMerge w:val="restart"/>
            <w:shd w:val="clear" w:color="auto" w:fill="auto"/>
          </w:tcPr>
          <w:p w14:paraId="38E5FCD8" w14:textId="77777777" w:rsidR="00E6091F" w:rsidRPr="005B2B46" w:rsidRDefault="00E6091F" w:rsidP="00900A12">
            <w:pPr>
              <w:spacing w:before="120" w:after="120"/>
              <w:rPr>
                <w:b/>
                <w:sz w:val="24"/>
                <w:szCs w:val="24"/>
              </w:rPr>
            </w:pPr>
            <w:r w:rsidRPr="005B2B46">
              <w:rPr>
                <w:b/>
                <w:sz w:val="24"/>
                <w:szCs w:val="24"/>
              </w:rPr>
              <w:t>Timetable for your project</w:t>
            </w:r>
          </w:p>
          <w:p w14:paraId="738C98C6" w14:textId="0E2D7805" w:rsidR="00E6091F" w:rsidRPr="005B2B46" w:rsidRDefault="14A4595A" w:rsidP="31E4F8B8">
            <w:pPr>
              <w:spacing w:before="120" w:after="120"/>
              <w:rPr>
                <w:b/>
                <w:bCs/>
                <w:sz w:val="24"/>
                <w:szCs w:val="24"/>
              </w:rPr>
            </w:pPr>
            <w:r w:rsidRPr="31E4F8B8">
              <w:rPr>
                <w:sz w:val="24"/>
                <w:szCs w:val="24"/>
              </w:rPr>
              <w:t>(all projects should be able to make a final claim by 31 March 202</w:t>
            </w:r>
            <w:r w:rsidR="1B7AD17F" w:rsidRPr="31E4F8B8">
              <w:rPr>
                <w:sz w:val="24"/>
                <w:szCs w:val="24"/>
              </w:rPr>
              <w:t>6</w:t>
            </w:r>
            <w:r w:rsidRPr="31E4F8B8">
              <w:rPr>
                <w:sz w:val="24"/>
                <w:szCs w:val="24"/>
              </w:rPr>
              <w:t>)</w:t>
            </w:r>
          </w:p>
        </w:tc>
        <w:tc>
          <w:tcPr>
            <w:tcW w:w="2693" w:type="dxa"/>
            <w:shd w:val="clear" w:color="auto" w:fill="auto"/>
          </w:tcPr>
          <w:p w14:paraId="450AC947" w14:textId="49AC56D9" w:rsidR="00E6091F" w:rsidRPr="005B2B46" w:rsidRDefault="00E6091F" w:rsidP="00900A12">
            <w:pPr>
              <w:spacing w:before="120" w:after="120"/>
              <w:rPr>
                <w:b/>
                <w:sz w:val="24"/>
                <w:szCs w:val="24"/>
              </w:rPr>
            </w:pPr>
            <w:r w:rsidRPr="005B2B46">
              <w:rPr>
                <w:b/>
                <w:sz w:val="24"/>
                <w:szCs w:val="24"/>
              </w:rPr>
              <w:t>Start date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5B2B46">
              <w:rPr>
                <w:sz w:val="24"/>
                <w:szCs w:val="24"/>
              </w:rPr>
              <w:t>(month/year)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3940" w:type="dxa"/>
            <w:shd w:val="clear" w:color="auto" w:fill="auto"/>
          </w:tcPr>
          <w:p w14:paraId="743B7ABD" w14:textId="215B84AC" w:rsidR="00E6091F" w:rsidRPr="005B2B46" w:rsidRDefault="00E6091F" w:rsidP="00900A12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E6091F" w:rsidRPr="005B2B46" w14:paraId="2FA9123D" w14:textId="77777777" w:rsidTr="00414412">
        <w:trPr>
          <w:trHeight w:val="567"/>
        </w:trPr>
        <w:tc>
          <w:tcPr>
            <w:tcW w:w="3823" w:type="dxa"/>
            <w:gridSpan w:val="2"/>
            <w:vMerge/>
            <w:tcBorders>
              <w:bottom w:val="single" w:sz="4" w:space="0" w:color="auto"/>
            </w:tcBorders>
          </w:tcPr>
          <w:p w14:paraId="188D5F96" w14:textId="77777777" w:rsidR="00E6091F" w:rsidRPr="005B2B46" w:rsidRDefault="00E6091F" w:rsidP="00900A12">
            <w:pPr>
              <w:spacing w:before="120" w:after="120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14:paraId="5AAC6100" w14:textId="789C203B" w:rsidR="00E6091F" w:rsidRPr="005B2B46" w:rsidRDefault="00E6091F" w:rsidP="00900A12">
            <w:pPr>
              <w:spacing w:before="120" w:after="120"/>
              <w:rPr>
                <w:b/>
                <w:sz w:val="24"/>
                <w:szCs w:val="24"/>
              </w:rPr>
            </w:pPr>
            <w:r w:rsidRPr="005B2B46">
              <w:rPr>
                <w:b/>
                <w:sz w:val="24"/>
                <w:szCs w:val="24"/>
              </w:rPr>
              <w:t>Completion dat</w:t>
            </w:r>
            <w:r>
              <w:rPr>
                <w:b/>
                <w:sz w:val="24"/>
                <w:szCs w:val="24"/>
              </w:rPr>
              <w:t xml:space="preserve">e </w:t>
            </w:r>
            <w:r w:rsidRPr="005B2B46">
              <w:rPr>
                <w:sz w:val="24"/>
                <w:szCs w:val="24"/>
              </w:rPr>
              <w:t>(month/year)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3940" w:type="dxa"/>
            <w:tcBorders>
              <w:bottom w:val="single" w:sz="4" w:space="0" w:color="auto"/>
            </w:tcBorders>
            <w:shd w:val="clear" w:color="auto" w:fill="auto"/>
          </w:tcPr>
          <w:p w14:paraId="221235DD" w14:textId="77777777" w:rsidR="00E6091F" w:rsidRPr="005B2B46" w:rsidRDefault="00E6091F" w:rsidP="00900A12">
            <w:pPr>
              <w:spacing w:before="120" w:after="120"/>
              <w:rPr>
                <w:b/>
                <w:sz w:val="24"/>
                <w:szCs w:val="24"/>
              </w:rPr>
            </w:pPr>
          </w:p>
        </w:tc>
      </w:tr>
      <w:tr w:rsidR="00414412" w:rsidRPr="005B2B46" w14:paraId="433ECA84" w14:textId="77777777" w:rsidTr="00414412">
        <w:trPr>
          <w:trHeight w:val="567"/>
        </w:trPr>
        <w:tc>
          <w:tcPr>
            <w:tcW w:w="3823" w:type="dxa"/>
            <w:gridSpan w:val="2"/>
            <w:tcBorders>
              <w:bottom w:val="single" w:sz="4" w:space="0" w:color="auto"/>
            </w:tcBorders>
          </w:tcPr>
          <w:p w14:paraId="0D3E6EEF" w14:textId="5DF71A16" w:rsidR="00414412" w:rsidRPr="00414412" w:rsidRDefault="00414412" w:rsidP="00900A12">
            <w:pPr>
              <w:spacing w:before="120" w:after="12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Other key dates that might be important for the project:</w:t>
            </w:r>
          </w:p>
        </w:tc>
        <w:tc>
          <w:tcPr>
            <w:tcW w:w="663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5A2DFA9" w14:textId="77777777" w:rsidR="00414412" w:rsidRDefault="00414412" w:rsidP="00900A12">
            <w:pPr>
              <w:spacing w:before="120" w:after="120"/>
              <w:rPr>
                <w:b/>
                <w:sz w:val="24"/>
                <w:szCs w:val="24"/>
              </w:rPr>
            </w:pPr>
          </w:p>
          <w:p w14:paraId="25CBF2FC" w14:textId="77777777" w:rsidR="00414412" w:rsidRDefault="00414412" w:rsidP="00900A12">
            <w:pPr>
              <w:spacing w:before="120" w:after="120"/>
              <w:rPr>
                <w:b/>
                <w:sz w:val="24"/>
                <w:szCs w:val="24"/>
              </w:rPr>
            </w:pPr>
          </w:p>
          <w:p w14:paraId="41CF2803" w14:textId="77777777" w:rsidR="00414412" w:rsidRPr="005B2B46" w:rsidRDefault="00414412" w:rsidP="00900A12">
            <w:pPr>
              <w:spacing w:before="120" w:after="120"/>
              <w:rPr>
                <w:b/>
                <w:sz w:val="24"/>
                <w:szCs w:val="24"/>
              </w:rPr>
            </w:pPr>
          </w:p>
        </w:tc>
      </w:tr>
    </w:tbl>
    <w:p w14:paraId="2EF48C9C" w14:textId="2112BFAE" w:rsidR="00414412" w:rsidRDefault="00414412"/>
    <w:p w14:paraId="4390B23E" w14:textId="0A6D2A54" w:rsidR="009969CC" w:rsidRDefault="00414412" w:rsidP="00414412">
      <w:r>
        <w:br w:type="page"/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9969CC" w:rsidRPr="005B2B46" w14:paraId="17C4D6BC" w14:textId="77777777" w:rsidTr="0E8B90F8">
        <w:trPr>
          <w:trHeight w:val="300"/>
        </w:trPr>
        <w:tc>
          <w:tcPr>
            <w:tcW w:w="10456" w:type="dxa"/>
            <w:shd w:val="clear" w:color="auto" w:fill="D9D9D9" w:themeFill="background1" w:themeFillShade="D9"/>
          </w:tcPr>
          <w:p w14:paraId="60577F8B" w14:textId="4C22CF3B" w:rsidR="009969CC" w:rsidRPr="009969CC" w:rsidRDefault="7F1F26EE" w:rsidP="0E8B90F8">
            <w:pPr>
              <w:pStyle w:val="ListParagraph"/>
              <w:numPr>
                <w:ilvl w:val="0"/>
                <w:numId w:val="23"/>
              </w:numPr>
              <w:spacing w:before="60" w:after="60"/>
              <w:rPr>
                <w:rFonts w:cs="Arial"/>
                <w:b/>
                <w:bCs/>
                <w:sz w:val="24"/>
                <w:szCs w:val="24"/>
              </w:rPr>
            </w:pPr>
            <w:r w:rsidRPr="0E8B90F8">
              <w:rPr>
                <w:rFonts w:cs="Arial"/>
                <w:b/>
                <w:bCs/>
                <w:sz w:val="24"/>
                <w:szCs w:val="24"/>
              </w:rPr>
              <w:lastRenderedPageBreak/>
              <w:t>P</w:t>
            </w:r>
            <w:r w:rsidR="260B268B" w:rsidRPr="0E8B90F8">
              <w:rPr>
                <w:rFonts w:cs="Arial"/>
                <w:b/>
                <w:bCs/>
                <w:sz w:val="24"/>
                <w:szCs w:val="24"/>
              </w:rPr>
              <w:t>ROJECT LOCATION</w:t>
            </w:r>
            <w:r w:rsidRPr="0E8B90F8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9969CC" w:rsidRPr="005B2B46" w14:paraId="0FE910F5" w14:textId="77777777" w:rsidTr="0E8B90F8">
        <w:trPr>
          <w:trHeight w:val="300"/>
        </w:trPr>
        <w:tc>
          <w:tcPr>
            <w:tcW w:w="10456" w:type="dxa"/>
            <w:shd w:val="clear" w:color="auto" w:fill="auto"/>
          </w:tcPr>
          <w:p w14:paraId="63EB25A4" w14:textId="48C4CD8E" w:rsidR="009969CC" w:rsidRPr="009969CC" w:rsidRDefault="4C4284EE" w:rsidP="0E8B90F8">
            <w:pPr>
              <w:spacing w:before="120" w:after="120"/>
              <w:rPr>
                <w:rFonts w:cs="Arial"/>
                <w:sz w:val="24"/>
                <w:szCs w:val="24"/>
              </w:rPr>
            </w:pPr>
            <w:r w:rsidRPr="0E8B90F8">
              <w:rPr>
                <w:rFonts w:cs="Arial"/>
                <w:sz w:val="24"/>
                <w:szCs w:val="24"/>
              </w:rPr>
              <w:t>Please check your p</w:t>
            </w:r>
            <w:r w:rsidR="14CCDDC1" w:rsidRPr="0E8B90F8">
              <w:rPr>
                <w:rFonts w:cs="Arial"/>
                <w:sz w:val="24"/>
                <w:szCs w:val="24"/>
              </w:rPr>
              <w:t xml:space="preserve">roject is located within the </w:t>
            </w:r>
            <w:r w:rsidR="7D91F2EE" w:rsidRPr="0E8B90F8">
              <w:rPr>
                <w:rFonts w:cs="Arial"/>
                <w:sz w:val="24"/>
                <w:szCs w:val="24"/>
              </w:rPr>
              <w:t>Axe catchmen</w:t>
            </w:r>
            <w:r w:rsidR="00A06DA7" w:rsidRPr="0E8B90F8">
              <w:rPr>
                <w:rFonts w:cs="Arial"/>
                <w:sz w:val="24"/>
                <w:szCs w:val="24"/>
              </w:rPr>
              <w:t>t?</w:t>
            </w:r>
            <w:r w:rsidR="366174F7" w:rsidRPr="0E8B90F8">
              <w:rPr>
                <w:rFonts w:cs="Arial"/>
                <w:sz w:val="24"/>
                <w:szCs w:val="24"/>
              </w:rPr>
              <w:t xml:space="preserve"> For this pilot we are looking to support projects located around </w:t>
            </w:r>
            <w:r w:rsidR="7D91F2EE" w:rsidRPr="0E8B90F8">
              <w:rPr>
                <w:rFonts w:cs="Arial"/>
                <w:sz w:val="24"/>
                <w:szCs w:val="24"/>
              </w:rPr>
              <w:t xml:space="preserve">Forton </w:t>
            </w:r>
            <w:r w:rsidR="340A7EA1" w:rsidRPr="0E8B90F8">
              <w:rPr>
                <w:rFonts w:cs="Arial"/>
                <w:sz w:val="24"/>
                <w:szCs w:val="24"/>
              </w:rPr>
              <w:t>Brook</w:t>
            </w:r>
            <w:r w:rsidR="5FBE45B1" w:rsidRPr="0E8B90F8">
              <w:rPr>
                <w:rFonts w:cs="Arial"/>
                <w:sz w:val="24"/>
                <w:szCs w:val="24"/>
              </w:rPr>
              <w:t xml:space="preserve"> and</w:t>
            </w:r>
            <w:r w:rsidR="340A7EA1" w:rsidRPr="0E8B90F8">
              <w:rPr>
                <w:rFonts w:cs="Arial"/>
                <w:sz w:val="24"/>
                <w:szCs w:val="24"/>
              </w:rPr>
              <w:t xml:space="preserve"> </w:t>
            </w:r>
            <w:r w:rsidR="7D91F2EE" w:rsidRPr="0E8B90F8">
              <w:rPr>
                <w:rFonts w:cs="Arial"/>
                <w:sz w:val="24"/>
                <w:szCs w:val="24"/>
              </w:rPr>
              <w:t>Kit Brook</w:t>
            </w:r>
            <w:r w:rsidR="45E0B236" w:rsidRPr="0E8B90F8">
              <w:rPr>
                <w:rFonts w:cs="Arial"/>
                <w:sz w:val="24"/>
                <w:szCs w:val="24"/>
              </w:rPr>
              <w:t>, including land in the Lower Axe catchment that is North of the main Lower Axe river.</w:t>
            </w:r>
          </w:p>
        </w:tc>
      </w:tr>
      <w:tr w:rsidR="009969CC" w:rsidRPr="005B2B46" w14:paraId="52F1B50B" w14:textId="77777777" w:rsidTr="0E8B90F8">
        <w:trPr>
          <w:trHeight w:val="300"/>
        </w:trPr>
        <w:tc>
          <w:tcPr>
            <w:tcW w:w="10456" w:type="dxa"/>
          </w:tcPr>
          <w:p w14:paraId="4E7F6FBA" w14:textId="0986A1C4" w:rsidR="000E78B7" w:rsidRPr="0088481B" w:rsidRDefault="000E78B7" w:rsidP="0088481B">
            <w:pPr>
              <w:spacing w:before="60" w:after="60" w:line="259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E8B90F8">
              <w:rPr>
                <w:rFonts w:cs="Arial"/>
                <w:b/>
                <w:bCs/>
                <w:sz w:val="24"/>
                <w:szCs w:val="24"/>
              </w:rPr>
              <w:t>Kit &amp; Forton Brook</w:t>
            </w:r>
            <w:r w:rsidR="53D21BD5" w:rsidRPr="0E8B90F8">
              <w:rPr>
                <w:rFonts w:cs="Arial"/>
                <w:b/>
                <w:bCs/>
                <w:sz w:val="24"/>
                <w:szCs w:val="24"/>
              </w:rPr>
              <w:t xml:space="preserve"> area</w:t>
            </w:r>
          </w:p>
          <w:p w14:paraId="3B0CCBE2" w14:textId="15272E79" w:rsidR="009969CC" w:rsidRPr="000E78B7" w:rsidRDefault="53D21BD5" w:rsidP="000E78B7">
            <w:pPr>
              <w:spacing w:before="60" w:after="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9AD5795" wp14:editId="1C357721">
                  <wp:extent cx="4402490" cy="3935102"/>
                  <wp:effectExtent l="0" t="0" r="0" b="0"/>
                  <wp:docPr id="1465581421" name="Picture 1465581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2490" cy="3935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B5AF4D" w14:textId="5E13BFBF" w:rsidR="00022AC6" w:rsidRDefault="005708F1" w:rsidP="005708F1">
            <w:pPr>
              <w:spacing w:before="60" w:after="60" w:line="259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Rivers Run Through Us Project Area</w:t>
            </w:r>
          </w:p>
          <w:p w14:paraId="51CA24C7" w14:textId="1C22CD97" w:rsidR="003316CF" w:rsidRPr="009969CC" w:rsidRDefault="5D4C6BF5" w:rsidP="53503744">
            <w:pPr>
              <w:spacing w:before="60" w:after="60"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6D1917A" wp14:editId="030F8DDB">
                  <wp:extent cx="4663786" cy="3344187"/>
                  <wp:effectExtent l="0" t="0" r="0" b="4445"/>
                  <wp:docPr id="659927185" name="Picture 659927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9927185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786" cy="3344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B14F4D" w14:textId="77777777" w:rsidR="00414412" w:rsidRDefault="00414412">
      <w:r>
        <w:br w:type="page"/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5B2B46" w:rsidRPr="005B2B46" w14:paraId="5C260A60" w14:textId="77777777" w:rsidTr="0E8B90F8">
        <w:trPr>
          <w:trHeight w:val="300"/>
        </w:trPr>
        <w:tc>
          <w:tcPr>
            <w:tcW w:w="10456" w:type="dxa"/>
            <w:shd w:val="clear" w:color="auto" w:fill="auto"/>
          </w:tcPr>
          <w:p w14:paraId="3588E694" w14:textId="18FD83AD" w:rsidR="005B2B46" w:rsidRPr="009969CC" w:rsidRDefault="789BBA09" w:rsidP="00900A12">
            <w:pPr>
              <w:spacing w:before="120"/>
              <w:rPr>
                <w:rFonts w:cs="Arial"/>
                <w:sz w:val="24"/>
                <w:szCs w:val="24"/>
              </w:rPr>
            </w:pPr>
            <w:r w:rsidRPr="53503744">
              <w:rPr>
                <w:rFonts w:cs="Arial"/>
                <w:b/>
                <w:bCs/>
                <w:sz w:val="24"/>
                <w:szCs w:val="24"/>
              </w:rPr>
              <w:lastRenderedPageBreak/>
              <w:t>Who owns the land where the project will take place (if applicable)?</w:t>
            </w:r>
          </w:p>
          <w:p w14:paraId="5A7D97A8" w14:textId="2853D9CB" w:rsidR="005B2B46" w:rsidRPr="009969CC" w:rsidRDefault="5D917426" w:rsidP="118D5C2F">
            <w:pPr>
              <w:spacing w:before="60"/>
              <w:rPr>
                <w:rFonts w:cs="Arial"/>
                <w:sz w:val="24"/>
                <w:szCs w:val="24"/>
              </w:rPr>
            </w:pPr>
            <w:r w:rsidRPr="0E8B90F8">
              <w:rPr>
                <w:rFonts w:cs="Arial"/>
                <w:sz w:val="24"/>
                <w:szCs w:val="24"/>
              </w:rPr>
              <w:t xml:space="preserve">(Is there a lease?  If so, how many years remain?) </w:t>
            </w:r>
          </w:p>
          <w:p w14:paraId="57E32913" w14:textId="471E3E72" w:rsidR="0E8B90F8" w:rsidRDefault="0E8B90F8" w:rsidP="0E8B90F8">
            <w:pPr>
              <w:spacing w:before="60"/>
              <w:rPr>
                <w:rFonts w:cs="Arial"/>
                <w:sz w:val="24"/>
                <w:szCs w:val="24"/>
              </w:rPr>
            </w:pPr>
          </w:p>
          <w:p w14:paraId="0AD10994" w14:textId="77777777" w:rsidR="005B2B46" w:rsidRDefault="005B2B46" w:rsidP="005B2B46">
            <w:pPr>
              <w:rPr>
                <w:sz w:val="24"/>
                <w:szCs w:val="24"/>
              </w:rPr>
            </w:pPr>
          </w:p>
          <w:p w14:paraId="04559E2E" w14:textId="66E0CFF6" w:rsidR="53503744" w:rsidRDefault="0BE84CDF" w:rsidP="0E8B90F8">
            <w:pPr>
              <w:spacing w:before="60"/>
              <w:rPr>
                <w:rFonts w:cs="Arial"/>
                <w:sz w:val="24"/>
                <w:szCs w:val="24"/>
              </w:rPr>
            </w:pPr>
            <w:r w:rsidRPr="0E8B90F8">
              <w:rPr>
                <w:rFonts w:cs="Arial"/>
                <w:b/>
                <w:bCs/>
                <w:sz w:val="24"/>
                <w:szCs w:val="24"/>
              </w:rPr>
              <w:t xml:space="preserve">Have you obtained all the permissions you require to carry out the project? </w:t>
            </w:r>
            <w:r w:rsidRPr="0E8B90F8">
              <w:rPr>
                <w:rFonts w:cs="Arial"/>
                <w:sz w:val="24"/>
                <w:szCs w:val="24"/>
              </w:rPr>
              <w:t xml:space="preserve">(e.g. planning permission, </w:t>
            </w:r>
            <w:r w:rsidR="7798B943" w:rsidRPr="0E8B90F8">
              <w:rPr>
                <w:rFonts w:cs="Arial"/>
                <w:sz w:val="24"/>
                <w:szCs w:val="24"/>
              </w:rPr>
              <w:t xml:space="preserve">written </w:t>
            </w:r>
            <w:r w:rsidRPr="0E8B90F8">
              <w:rPr>
                <w:rFonts w:cs="Arial"/>
                <w:sz w:val="24"/>
                <w:szCs w:val="24"/>
              </w:rPr>
              <w:t>landowner’s consent, Local Authority or Environment Agency approval).</w:t>
            </w:r>
          </w:p>
          <w:p w14:paraId="06C3F260" w14:textId="10515C16" w:rsidR="0E8B90F8" w:rsidRDefault="0E8B90F8" w:rsidP="0E8B90F8">
            <w:pPr>
              <w:rPr>
                <w:sz w:val="24"/>
                <w:szCs w:val="24"/>
              </w:rPr>
            </w:pPr>
          </w:p>
          <w:p w14:paraId="4475A1DD" w14:textId="6508F81D" w:rsidR="0E8B90F8" w:rsidRDefault="0E8B90F8" w:rsidP="0E8B90F8">
            <w:pPr>
              <w:rPr>
                <w:sz w:val="24"/>
                <w:szCs w:val="24"/>
              </w:rPr>
            </w:pPr>
          </w:p>
          <w:p w14:paraId="31FB4284" w14:textId="67D7A670" w:rsidR="0E8B90F8" w:rsidRDefault="0E8B90F8" w:rsidP="0E8B90F8">
            <w:pPr>
              <w:rPr>
                <w:sz w:val="24"/>
                <w:szCs w:val="24"/>
              </w:rPr>
            </w:pPr>
          </w:p>
          <w:p w14:paraId="0A2C2F7A" w14:textId="77777777" w:rsidR="00F65F83" w:rsidRPr="009969CC" w:rsidRDefault="00F65F83" w:rsidP="005B2B46">
            <w:pPr>
              <w:rPr>
                <w:sz w:val="24"/>
                <w:szCs w:val="24"/>
              </w:rPr>
            </w:pPr>
          </w:p>
        </w:tc>
      </w:tr>
    </w:tbl>
    <w:p w14:paraId="071085D2" w14:textId="77777777" w:rsidR="009969CC" w:rsidRDefault="009969CC"/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04"/>
        <w:gridCol w:w="5452"/>
      </w:tblGrid>
      <w:tr w:rsidR="009969CC" w:rsidRPr="005B2B46" w14:paraId="1651F212" w14:textId="77777777" w:rsidTr="0E8B90F8">
        <w:tc>
          <w:tcPr>
            <w:tcW w:w="10456" w:type="dxa"/>
            <w:gridSpan w:val="2"/>
            <w:shd w:val="clear" w:color="auto" w:fill="D9D9D9" w:themeFill="background1" w:themeFillShade="D9"/>
          </w:tcPr>
          <w:p w14:paraId="03ACC6C4" w14:textId="69E79E27" w:rsidR="009969CC" w:rsidRPr="009969CC" w:rsidRDefault="087BD251" w:rsidP="31E4F8B8">
            <w:pPr>
              <w:pStyle w:val="ListParagraph"/>
              <w:numPr>
                <w:ilvl w:val="0"/>
                <w:numId w:val="23"/>
              </w:numPr>
              <w:tabs>
                <w:tab w:val="left" w:pos="4500"/>
              </w:tabs>
              <w:spacing w:before="60" w:after="60"/>
              <w:rPr>
                <w:b/>
                <w:bCs/>
                <w:sz w:val="24"/>
                <w:szCs w:val="24"/>
              </w:rPr>
            </w:pPr>
            <w:r w:rsidRPr="31E4F8B8">
              <w:rPr>
                <w:b/>
                <w:bCs/>
                <w:sz w:val="24"/>
                <w:szCs w:val="24"/>
              </w:rPr>
              <w:t>P</w:t>
            </w:r>
            <w:r w:rsidR="574EB143" w:rsidRPr="31E4F8B8">
              <w:rPr>
                <w:b/>
                <w:bCs/>
                <w:sz w:val="24"/>
                <w:szCs w:val="24"/>
              </w:rPr>
              <w:t xml:space="preserve">ROJECT CHECKLIST </w:t>
            </w:r>
            <w:r w:rsidR="00A06DA7">
              <w:rPr>
                <w:b/>
                <w:bCs/>
                <w:sz w:val="24"/>
                <w:szCs w:val="24"/>
              </w:rPr>
              <w:t>–</w:t>
            </w:r>
            <w:r w:rsidR="574EB143" w:rsidRPr="31E4F8B8">
              <w:rPr>
                <w:b/>
                <w:bCs/>
                <w:sz w:val="24"/>
                <w:szCs w:val="24"/>
              </w:rPr>
              <w:t xml:space="preserve"> </w:t>
            </w:r>
            <w:r w:rsidR="00A06DA7">
              <w:rPr>
                <w:b/>
                <w:bCs/>
                <w:sz w:val="24"/>
                <w:szCs w:val="24"/>
              </w:rPr>
              <w:t>Rivers Run Through Us</w:t>
            </w:r>
            <w:r w:rsidRPr="31E4F8B8">
              <w:rPr>
                <w:b/>
                <w:bCs/>
                <w:sz w:val="24"/>
                <w:szCs w:val="24"/>
              </w:rPr>
              <w:t xml:space="preserve"> priorities</w:t>
            </w:r>
          </w:p>
        </w:tc>
      </w:tr>
      <w:tr w:rsidR="005B2B46" w:rsidRPr="005B2B46" w14:paraId="4A8C0C62" w14:textId="77777777" w:rsidTr="0E8B90F8">
        <w:tc>
          <w:tcPr>
            <w:tcW w:w="10456" w:type="dxa"/>
            <w:gridSpan w:val="2"/>
            <w:shd w:val="clear" w:color="auto" w:fill="auto"/>
          </w:tcPr>
          <w:p w14:paraId="649C5F7F" w14:textId="2D5494FC" w:rsidR="00C85E1E" w:rsidRPr="009969CC" w:rsidRDefault="3364432C" w:rsidP="50DF8DBD">
            <w:pPr>
              <w:tabs>
                <w:tab w:val="left" w:pos="4500"/>
              </w:tabs>
              <w:spacing w:before="60"/>
              <w:rPr>
                <w:sz w:val="24"/>
                <w:szCs w:val="24"/>
              </w:rPr>
            </w:pPr>
            <w:r w:rsidRPr="0E8B90F8">
              <w:rPr>
                <w:sz w:val="24"/>
                <w:szCs w:val="24"/>
              </w:rPr>
              <w:t xml:space="preserve">Your application will score more if it delivers </w:t>
            </w:r>
            <w:r w:rsidR="00A06DA7" w:rsidRPr="0E8B90F8">
              <w:rPr>
                <w:sz w:val="24"/>
                <w:szCs w:val="24"/>
              </w:rPr>
              <w:t>one or more Rivers Run Through Us objectives</w:t>
            </w:r>
            <w:r w:rsidRPr="0E8B90F8">
              <w:rPr>
                <w:sz w:val="24"/>
                <w:szCs w:val="24"/>
              </w:rPr>
              <w:t>. See</w:t>
            </w:r>
            <w:r w:rsidR="7901589E" w:rsidRPr="0E8B90F8">
              <w:rPr>
                <w:sz w:val="24"/>
                <w:szCs w:val="24"/>
              </w:rPr>
              <w:t xml:space="preserve"> </w:t>
            </w:r>
            <w:r w:rsidR="32C46044" w:rsidRPr="0E8B90F8">
              <w:rPr>
                <w:sz w:val="24"/>
                <w:szCs w:val="24"/>
              </w:rPr>
              <w:t xml:space="preserve">RRTU </w:t>
            </w:r>
            <w:r w:rsidR="7901589E" w:rsidRPr="0E8B90F8">
              <w:rPr>
                <w:sz w:val="24"/>
                <w:szCs w:val="24"/>
              </w:rPr>
              <w:t xml:space="preserve">Scoring </w:t>
            </w:r>
            <w:r w:rsidRPr="0E8B90F8">
              <w:rPr>
                <w:sz w:val="24"/>
                <w:szCs w:val="24"/>
              </w:rPr>
              <w:t xml:space="preserve">Guidance Notes </w:t>
            </w:r>
            <w:r w:rsidR="4DB41B91" w:rsidRPr="0E8B90F8">
              <w:rPr>
                <w:sz w:val="24"/>
                <w:szCs w:val="24"/>
              </w:rPr>
              <w:t xml:space="preserve">for Applicants </w:t>
            </w:r>
            <w:r w:rsidRPr="0E8B90F8">
              <w:rPr>
                <w:sz w:val="24"/>
                <w:szCs w:val="24"/>
              </w:rPr>
              <w:t>for further hel</w:t>
            </w:r>
            <w:r w:rsidR="03A4CBB7" w:rsidRPr="0E8B90F8">
              <w:rPr>
                <w:sz w:val="24"/>
                <w:szCs w:val="24"/>
              </w:rPr>
              <w:t>p</w:t>
            </w:r>
            <w:r w:rsidR="359CA754" w:rsidRPr="0E8B90F8">
              <w:rPr>
                <w:sz w:val="24"/>
                <w:szCs w:val="24"/>
              </w:rPr>
              <w:t>.</w:t>
            </w:r>
          </w:p>
          <w:p w14:paraId="03C8D47A" w14:textId="77777777" w:rsidR="005B2B46" w:rsidRPr="009969CC" w:rsidRDefault="005B2B46" w:rsidP="00900A12">
            <w:pPr>
              <w:tabs>
                <w:tab w:val="left" w:pos="4500"/>
              </w:tabs>
              <w:spacing w:before="60" w:after="60"/>
              <w:rPr>
                <w:b/>
                <w:sz w:val="24"/>
                <w:szCs w:val="24"/>
              </w:rPr>
            </w:pPr>
            <w:r w:rsidRPr="009969CC">
              <w:rPr>
                <w:b/>
                <w:color w:val="FF0000"/>
                <w:sz w:val="24"/>
                <w:szCs w:val="24"/>
              </w:rPr>
              <w:t>Please only complete the boxes below that are applicable to your project</w:t>
            </w:r>
          </w:p>
        </w:tc>
      </w:tr>
      <w:tr w:rsidR="005B2B46" w:rsidRPr="005B2B46" w14:paraId="39F93CBA" w14:textId="77777777" w:rsidTr="0E8B90F8">
        <w:tc>
          <w:tcPr>
            <w:tcW w:w="5004" w:type="dxa"/>
            <w:shd w:val="clear" w:color="auto" w:fill="D9D9D9" w:themeFill="background1" w:themeFillShade="D9"/>
          </w:tcPr>
          <w:p w14:paraId="79C3F10D" w14:textId="1BEAFB2F" w:rsidR="005B2B46" w:rsidRPr="009969CC" w:rsidRDefault="005B2B46" w:rsidP="00A45EB5">
            <w:pPr>
              <w:tabs>
                <w:tab w:val="left" w:pos="1755"/>
                <w:tab w:val="center" w:pos="2566"/>
                <w:tab w:val="right" w:pos="5133"/>
              </w:tabs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9969CC">
              <w:rPr>
                <w:b/>
                <w:sz w:val="24"/>
                <w:szCs w:val="24"/>
              </w:rPr>
              <w:t>WILL YOUR PROJECT?</w:t>
            </w:r>
          </w:p>
        </w:tc>
        <w:tc>
          <w:tcPr>
            <w:tcW w:w="5452" w:type="dxa"/>
            <w:shd w:val="clear" w:color="auto" w:fill="D9D9D9" w:themeFill="background1" w:themeFillShade="D9"/>
          </w:tcPr>
          <w:p w14:paraId="6D037DAD" w14:textId="20B2E8FB" w:rsidR="005B2B46" w:rsidRPr="009969CC" w:rsidRDefault="005B2B46" w:rsidP="00A45EB5">
            <w:pPr>
              <w:tabs>
                <w:tab w:val="left" w:pos="1260"/>
                <w:tab w:val="left" w:pos="1755"/>
              </w:tabs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9969CC">
              <w:rPr>
                <w:b/>
                <w:sz w:val="24"/>
                <w:szCs w:val="24"/>
              </w:rPr>
              <w:t>HOW?</w:t>
            </w:r>
          </w:p>
        </w:tc>
      </w:tr>
      <w:tr w:rsidR="005B2B46" w:rsidRPr="005B2B46" w14:paraId="0992BFCC" w14:textId="77777777" w:rsidTr="0E8B90F8">
        <w:tc>
          <w:tcPr>
            <w:tcW w:w="5004" w:type="dxa"/>
            <w:shd w:val="clear" w:color="auto" w:fill="auto"/>
          </w:tcPr>
          <w:p w14:paraId="4ADEC6E8" w14:textId="1F6684E0" w:rsidR="005B2B46" w:rsidRPr="009969CC" w:rsidRDefault="72F9D958" w:rsidP="299433A6">
            <w:pPr>
              <w:pStyle w:val="ListParagraph"/>
              <w:numPr>
                <w:ilvl w:val="0"/>
                <w:numId w:val="20"/>
              </w:numPr>
              <w:spacing w:before="60" w:after="60"/>
              <w:rPr>
                <w:rFonts w:cs="Arial"/>
                <w:sz w:val="24"/>
                <w:szCs w:val="24"/>
              </w:rPr>
            </w:pPr>
            <w:r w:rsidRPr="0E8B90F8">
              <w:rPr>
                <w:rFonts w:cs="Arial"/>
                <w:sz w:val="24"/>
                <w:szCs w:val="24"/>
              </w:rPr>
              <w:t xml:space="preserve">Improve </w:t>
            </w:r>
            <w:r w:rsidR="6BA2EF5E" w:rsidRPr="0E8B90F8">
              <w:rPr>
                <w:rFonts w:cs="Arial"/>
                <w:sz w:val="24"/>
                <w:szCs w:val="24"/>
              </w:rPr>
              <w:t xml:space="preserve">accessibility </w:t>
            </w:r>
            <w:r w:rsidRPr="0E8B90F8">
              <w:rPr>
                <w:rFonts w:cs="Arial"/>
                <w:sz w:val="24"/>
                <w:szCs w:val="24"/>
              </w:rPr>
              <w:t>to the Forton Brook or Kit Brook</w:t>
            </w:r>
            <w:r w:rsidR="41A6CCB0" w:rsidRPr="0E8B90F8">
              <w:rPr>
                <w:rFonts w:cs="Arial"/>
                <w:sz w:val="24"/>
                <w:szCs w:val="24"/>
              </w:rPr>
              <w:t>,</w:t>
            </w:r>
            <w:r w:rsidR="5F95C9EB" w:rsidRPr="0E8B90F8">
              <w:rPr>
                <w:rFonts w:cs="Arial"/>
                <w:sz w:val="24"/>
                <w:szCs w:val="24"/>
              </w:rPr>
              <w:t xml:space="preserve"> (</w:t>
            </w:r>
            <w:r w:rsidR="28841EC9" w:rsidRPr="0E8B90F8">
              <w:rPr>
                <w:rFonts w:cs="Arial"/>
                <w:sz w:val="24"/>
                <w:szCs w:val="24"/>
              </w:rPr>
              <w:t>p</w:t>
            </w:r>
            <w:r w:rsidR="5F95C9EB" w:rsidRPr="0E8B90F8">
              <w:rPr>
                <w:rFonts w:cs="Arial"/>
                <w:sz w:val="24"/>
                <w:szCs w:val="24"/>
              </w:rPr>
              <w:t>hysical, visual and/or educational)</w:t>
            </w:r>
          </w:p>
        </w:tc>
        <w:tc>
          <w:tcPr>
            <w:tcW w:w="5452" w:type="dxa"/>
            <w:shd w:val="clear" w:color="auto" w:fill="auto"/>
          </w:tcPr>
          <w:p w14:paraId="61A5F33A" w14:textId="5826937D" w:rsidR="0E8B90F8" w:rsidRDefault="0E8B90F8" w:rsidP="0E8B90F8">
            <w:pPr>
              <w:spacing w:before="60" w:after="60"/>
              <w:rPr>
                <w:sz w:val="24"/>
                <w:szCs w:val="24"/>
              </w:rPr>
            </w:pPr>
          </w:p>
          <w:p w14:paraId="5A2D18D2" w14:textId="59D1FD2E" w:rsidR="003316CF" w:rsidRPr="009969CC" w:rsidRDefault="003316CF" w:rsidP="0E8B90F8">
            <w:pPr>
              <w:spacing w:before="60" w:after="60"/>
              <w:rPr>
                <w:sz w:val="24"/>
                <w:szCs w:val="24"/>
              </w:rPr>
            </w:pPr>
          </w:p>
          <w:p w14:paraId="5F819735" w14:textId="151D103E" w:rsidR="003316CF" w:rsidRPr="009969CC" w:rsidRDefault="003316CF" w:rsidP="53503744">
            <w:pPr>
              <w:spacing w:before="60" w:after="60"/>
              <w:rPr>
                <w:sz w:val="24"/>
                <w:szCs w:val="24"/>
              </w:rPr>
            </w:pPr>
          </w:p>
        </w:tc>
      </w:tr>
      <w:tr w:rsidR="299433A6" w14:paraId="6B201F7E" w14:textId="77777777" w:rsidTr="0E8B90F8">
        <w:trPr>
          <w:trHeight w:val="300"/>
        </w:trPr>
        <w:tc>
          <w:tcPr>
            <w:tcW w:w="5004" w:type="dxa"/>
            <w:shd w:val="clear" w:color="auto" w:fill="auto"/>
          </w:tcPr>
          <w:p w14:paraId="06D5E8B9" w14:textId="57F54063" w:rsidR="17BFAE52" w:rsidRDefault="17BFAE52" w:rsidP="299433A6">
            <w:pPr>
              <w:pStyle w:val="ListParagraph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 w:rsidRPr="299433A6">
              <w:rPr>
                <w:sz w:val="24"/>
                <w:szCs w:val="24"/>
              </w:rPr>
              <w:t>Increase understanding of the river catchment, ecology, geology, natural resources, heritage and/or catchment history</w:t>
            </w:r>
          </w:p>
        </w:tc>
        <w:tc>
          <w:tcPr>
            <w:tcW w:w="5452" w:type="dxa"/>
            <w:shd w:val="clear" w:color="auto" w:fill="auto"/>
          </w:tcPr>
          <w:p w14:paraId="2691E136" w14:textId="76374471" w:rsidR="299433A6" w:rsidRDefault="299433A6" w:rsidP="299433A6">
            <w:pPr>
              <w:rPr>
                <w:sz w:val="24"/>
                <w:szCs w:val="24"/>
              </w:rPr>
            </w:pPr>
          </w:p>
        </w:tc>
      </w:tr>
      <w:tr w:rsidR="005B2B46" w:rsidRPr="005B2B46" w14:paraId="27937984" w14:textId="77777777" w:rsidTr="0E8B90F8">
        <w:tc>
          <w:tcPr>
            <w:tcW w:w="5004" w:type="dxa"/>
            <w:shd w:val="clear" w:color="auto" w:fill="auto"/>
          </w:tcPr>
          <w:p w14:paraId="497E73DD" w14:textId="4CD5999D" w:rsidR="005B2B46" w:rsidRPr="009969CC" w:rsidRDefault="5C23AC3E" w:rsidP="299433A6">
            <w:pPr>
              <w:pStyle w:val="ListParagraph"/>
              <w:numPr>
                <w:ilvl w:val="0"/>
                <w:numId w:val="20"/>
              </w:numPr>
              <w:spacing w:before="60" w:after="60"/>
              <w:rPr>
                <w:rFonts w:cs="Arial"/>
                <w:sz w:val="24"/>
                <w:szCs w:val="24"/>
              </w:rPr>
            </w:pPr>
            <w:r w:rsidRPr="0E8B90F8">
              <w:rPr>
                <w:rFonts w:cs="Arial"/>
                <w:sz w:val="24"/>
                <w:szCs w:val="24"/>
              </w:rPr>
              <w:t xml:space="preserve">Help to protect or promote one or </w:t>
            </w:r>
            <w:r w:rsidR="276FA177" w:rsidRPr="0E8B90F8">
              <w:rPr>
                <w:rFonts w:cs="Arial"/>
                <w:sz w:val="24"/>
                <w:szCs w:val="24"/>
              </w:rPr>
              <w:t>both pilot</w:t>
            </w:r>
            <w:r w:rsidRPr="0E8B90F8">
              <w:rPr>
                <w:rFonts w:cs="Arial"/>
                <w:sz w:val="24"/>
                <w:szCs w:val="24"/>
              </w:rPr>
              <w:t xml:space="preserve"> Jewels of the Axe species</w:t>
            </w:r>
            <w:r w:rsidR="6030E2A6" w:rsidRPr="0E8B90F8">
              <w:rPr>
                <w:rFonts w:cs="Arial"/>
                <w:sz w:val="24"/>
                <w:szCs w:val="24"/>
              </w:rPr>
              <w:t>,</w:t>
            </w:r>
            <w:r w:rsidRPr="0E8B90F8">
              <w:rPr>
                <w:rFonts w:cs="Arial"/>
                <w:sz w:val="24"/>
                <w:szCs w:val="24"/>
              </w:rPr>
              <w:t xml:space="preserve"> (Trout &amp; Water Crowfoot)</w:t>
            </w:r>
          </w:p>
        </w:tc>
        <w:tc>
          <w:tcPr>
            <w:tcW w:w="5452" w:type="dxa"/>
            <w:shd w:val="clear" w:color="auto" w:fill="auto"/>
          </w:tcPr>
          <w:p w14:paraId="537D1FE2" w14:textId="159C1155" w:rsidR="003B39C5" w:rsidRPr="009969CC" w:rsidRDefault="003B39C5" w:rsidP="299433A6">
            <w:pPr>
              <w:spacing w:before="60" w:after="60"/>
              <w:jc w:val="both"/>
              <w:rPr>
                <w:sz w:val="24"/>
                <w:szCs w:val="24"/>
              </w:rPr>
            </w:pPr>
          </w:p>
          <w:p w14:paraId="7E5DBE21" w14:textId="6C60FF1A" w:rsidR="003B39C5" w:rsidRPr="009969CC" w:rsidRDefault="003B39C5" w:rsidP="299433A6">
            <w:pPr>
              <w:spacing w:before="60" w:after="60"/>
              <w:jc w:val="both"/>
              <w:rPr>
                <w:sz w:val="24"/>
                <w:szCs w:val="24"/>
              </w:rPr>
            </w:pPr>
          </w:p>
          <w:p w14:paraId="132FB084" w14:textId="1F21361B" w:rsidR="003B39C5" w:rsidRPr="009969CC" w:rsidRDefault="003B39C5" w:rsidP="00420F62">
            <w:pPr>
              <w:spacing w:before="60" w:after="60"/>
              <w:jc w:val="both"/>
              <w:rPr>
                <w:sz w:val="24"/>
                <w:szCs w:val="24"/>
              </w:rPr>
            </w:pPr>
          </w:p>
        </w:tc>
      </w:tr>
      <w:tr w:rsidR="00E80CD1" w:rsidRPr="005B2B46" w14:paraId="136D8F67" w14:textId="77777777" w:rsidTr="0E8B90F8">
        <w:tc>
          <w:tcPr>
            <w:tcW w:w="5004" w:type="dxa"/>
            <w:shd w:val="clear" w:color="auto" w:fill="auto"/>
          </w:tcPr>
          <w:p w14:paraId="3932342B" w14:textId="36ED1377" w:rsidR="00E80CD1" w:rsidRPr="31E4F8B8" w:rsidRDefault="092D1EF5" w:rsidP="00E80CD1">
            <w:pPr>
              <w:pStyle w:val="ListParagraph"/>
              <w:numPr>
                <w:ilvl w:val="0"/>
                <w:numId w:val="20"/>
              </w:numPr>
              <w:spacing w:before="60" w:after="60"/>
              <w:rPr>
                <w:sz w:val="24"/>
                <w:szCs w:val="24"/>
              </w:rPr>
            </w:pPr>
            <w:r w:rsidRPr="299433A6">
              <w:rPr>
                <w:sz w:val="24"/>
                <w:szCs w:val="24"/>
              </w:rPr>
              <w:t xml:space="preserve">Carry out </w:t>
            </w:r>
            <w:r w:rsidR="6D6BE0C3" w:rsidRPr="299433A6">
              <w:rPr>
                <w:sz w:val="24"/>
                <w:szCs w:val="24"/>
              </w:rPr>
              <w:t>i</w:t>
            </w:r>
            <w:r w:rsidRPr="299433A6">
              <w:rPr>
                <w:sz w:val="24"/>
                <w:szCs w:val="24"/>
              </w:rPr>
              <w:t>nvasive species control (e.g. Himalayan Balsam)</w:t>
            </w:r>
          </w:p>
        </w:tc>
        <w:tc>
          <w:tcPr>
            <w:tcW w:w="5452" w:type="dxa"/>
            <w:shd w:val="clear" w:color="auto" w:fill="auto"/>
          </w:tcPr>
          <w:p w14:paraId="01B5997A" w14:textId="77777777" w:rsidR="00E80CD1" w:rsidRDefault="00E80CD1" w:rsidP="00E80CD1">
            <w:pPr>
              <w:spacing w:before="60" w:after="60"/>
              <w:jc w:val="both"/>
              <w:rPr>
                <w:sz w:val="24"/>
                <w:szCs w:val="24"/>
              </w:rPr>
            </w:pPr>
          </w:p>
          <w:p w14:paraId="30A024A3" w14:textId="79F20862" w:rsidR="0E8B90F8" w:rsidRDefault="0E8B90F8" w:rsidP="0E8B90F8">
            <w:pPr>
              <w:spacing w:before="60" w:after="60"/>
              <w:jc w:val="both"/>
              <w:rPr>
                <w:sz w:val="24"/>
                <w:szCs w:val="24"/>
              </w:rPr>
            </w:pPr>
          </w:p>
          <w:p w14:paraId="560831DB" w14:textId="5D67A1B1" w:rsidR="00E25CF4" w:rsidRPr="009969CC" w:rsidRDefault="00E25CF4" w:rsidP="53503744">
            <w:pPr>
              <w:spacing w:before="60" w:after="60"/>
              <w:jc w:val="both"/>
              <w:rPr>
                <w:sz w:val="24"/>
                <w:szCs w:val="24"/>
              </w:rPr>
            </w:pPr>
          </w:p>
        </w:tc>
      </w:tr>
      <w:tr w:rsidR="00E80CD1" w:rsidRPr="005B2B46" w14:paraId="12C66EE0" w14:textId="77777777" w:rsidTr="0E8B90F8">
        <w:tc>
          <w:tcPr>
            <w:tcW w:w="5004" w:type="dxa"/>
            <w:shd w:val="clear" w:color="auto" w:fill="auto"/>
          </w:tcPr>
          <w:p w14:paraId="07ABDFB0" w14:textId="6040A18E" w:rsidR="00E80CD1" w:rsidRPr="009969CC" w:rsidRDefault="2237C031" w:rsidP="00E80CD1">
            <w:pPr>
              <w:pStyle w:val="ListParagraph"/>
              <w:numPr>
                <w:ilvl w:val="0"/>
                <w:numId w:val="20"/>
              </w:numPr>
              <w:spacing w:before="60" w:after="60"/>
              <w:rPr>
                <w:rFonts w:cs="Arial"/>
                <w:sz w:val="24"/>
                <w:szCs w:val="24"/>
              </w:rPr>
            </w:pPr>
            <w:r w:rsidRPr="0E8B90F8">
              <w:rPr>
                <w:rFonts w:cs="Arial"/>
                <w:sz w:val="24"/>
                <w:szCs w:val="24"/>
              </w:rPr>
              <w:t>Undertake River Restoration</w:t>
            </w:r>
            <w:r w:rsidR="4D372CB7" w:rsidRPr="0E8B90F8">
              <w:rPr>
                <w:rFonts w:cs="Arial"/>
                <w:sz w:val="24"/>
                <w:szCs w:val="24"/>
              </w:rPr>
              <w:t xml:space="preserve"> to improve river morphology, </w:t>
            </w:r>
            <w:r w:rsidR="37B5F5F3" w:rsidRPr="0E8B90F8">
              <w:rPr>
                <w:rFonts w:cs="Arial"/>
                <w:sz w:val="24"/>
                <w:szCs w:val="24"/>
              </w:rPr>
              <w:t>(e.g. bank stabilisation, introduc</w:t>
            </w:r>
            <w:r w:rsidR="648C22C5" w:rsidRPr="0E8B90F8">
              <w:rPr>
                <w:rFonts w:cs="Arial"/>
                <w:sz w:val="24"/>
                <w:szCs w:val="24"/>
              </w:rPr>
              <w:t>e</w:t>
            </w:r>
            <w:r w:rsidR="37B5F5F3" w:rsidRPr="0E8B90F8">
              <w:rPr>
                <w:rFonts w:cs="Arial"/>
                <w:sz w:val="24"/>
                <w:szCs w:val="24"/>
              </w:rPr>
              <w:t xml:space="preserve"> woody debris</w:t>
            </w:r>
            <w:r w:rsidR="6C3FAC03" w:rsidRPr="0E8B90F8">
              <w:rPr>
                <w:rFonts w:cs="Arial"/>
                <w:sz w:val="24"/>
                <w:szCs w:val="24"/>
              </w:rPr>
              <w:t>,</w:t>
            </w:r>
            <w:r w:rsidR="37B5F5F3" w:rsidRPr="0E8B90F8">
              <w:rPr>
                <w:rFonts w:cs="Arial"/>
                <w:sz w:val="24"/>
                <w:szCs w:val="24"/>
              </w:rPr>
              <w:t xml:space="preserve"> pool/riffle building, redd cleaning, planting</w:t>
            </w:r>
            <w:r w:rsidR="2DFA4C4C" w:rsidRPr="0E8B90F8">
              <w:rPr>
                <w:rFonts w:cs="Arial"/>
                <w:sz w:val="24"/>
                <w:szCs w:val="24"/>
              </w:rPr>
              <w:t>)</w:t>
            </w:r>
          </w:p>
        </w:tc>
        <w:tc>
          <w:tcPr>
            <w:tcW w:w="5452" w:type="dxa"/>
            <w:shd w:val="clear" w:color="auto" w:fill="auto"/>
          </w:tcPr>
          <w:p w14:paraId="67B12ADE" w14:textId="6E653E17" w:rsidR="00E80CD1" w:rsidRPr="009969CC" w:rsidRDefault="00E80CD1" w:rsidP="299433A6">
            <w:pPr>
              <w:spacing w:before="60" w:after="60"/>
              <w:rPr>
                <w:sz w:val="24"/>
                <w:szCs w:val="24"/>
              </w:rPr>
            </w:pPr>
          </w:p>
        </w:tc>
      </w:tr>
      <w:tr w:rsidR="000C17E7" w:rsidRPr="005B2B46" w14:paraId="16F1E2DE" w14:textId="77777777" w:rsidTr="0E8B90F8">
        <w:tc>
          <w:tcPr>
            <w:tcW w:w="5004" w:type="dxa"/>
            <w:shd w:val="clear" w:color="auto" w:fill="auto"/>
          </w:tcPr>
          <w:p w14:paraId="41622DC2" w14:textId="7926925E" w:rsidR="000C17E7" w:rsidRDefault="166BC9A9" w:rsidP="00E80CD1">
            <w:pPr>
              <w:pStyle w:val="ListParagraph"/>
              <w:numPr>
                <w:ilvl w:val="0"/>
                <w:numId w:val="20"/>
              </w:numPr>
              <w:spacing w:before="60" w:after="60"/>
              <w:rPr>
                <w:rFonts w:cs="Arial"/>
                <w:sz w:val="24"/>
                <w:szCs w:val="24"/>
              </w:rPr>
            </w:pPr>
            <w:r w:rsidRPr="299433A6">
              <w:rPr>
                <w:rFonts w:cs="Arial"/>
                <w:sz w:val="24"/>
                <w:szCs w:val="24"/>
              </w:rPr>
              <w:t xml:space="preserve">Provide Natural Flood </w:t>
            </w:r>
            <w:proofErr w:type="spellStart"/>
            <w:r w:rsidRPr="299433A6">
              <w:rPr>
                <w:rFonts w:cs="Arial"/>
                <w:sz w:val="24"/>
                <w:szCs w:val="24"/>
              </w:rPr>
              <w:t>Managment</w:t>
            </w:r>
            <w:proofErr w:type="spellEnd"/>
            <w:r w:rsidRPr="299433A6">
              <w:rPr>
                <w:rFonts w:cs="Arial"/>
                <w:sz w:val="24"/>
                <w:szCs w:val="24"/>
              </w:rPr>
              <w:t>/ Nature Based Solutions to stabilise the river in its channel, reduce flash flooding and/ or increase water storage</w:t>
            </w:r>
          </w:p>
        </w:tc>
        <w:tc>
          <w:tcPr>
            <w:tcW w:w="5452" w:type="dxa"/>
            <w:shd w:val="clear" w:color="auto" w:fill="auto"/>
          </w:tcPr>
          <w:p w14:paraId="0C519871" w14:textId="77777777" w:rsidR="000C17E7" w:rsidRDefault="000C17E7" w:rsidP="00E80CD1">
            <w:pPr>
              <w:spacing w:before="60" w:after="60"/>
              <w:rPr>
                <w:sz w:val="24"/>
                <w:szCs w:val="24"/>
              </w:rPr>
            </w:pPr>
          </w:p>
          <w:p w14:paraId="2D4492B0" w14:textId="77777777" w:rsidR="0088481B" w:rsidRDefault="0088481B" w:rsidP="00E80CD1">
            <w:pPr>
              <w:spacing w:before="60" w:after="60"/>
              <w:rPr>
                <w:sz w:val="24"/>
                <w:szCs w:val="24"/>
              </w:rPr>
            </w:pPr>
          </w:p>
          <w:p w14:paraId="6E824730" w14:textId="7D9DA570" w:rsidR="00E25CF4" w:rsidRDefault="00E25CF4" w:rsidP="53503744">
            <w:pPr>
              <w:spacing w:before="60" w:after="60"/>
              <w:rPr>
                <w:sz w:val="24"/>
                <w:szCs w:val="24"/>
              </w:rPr>
            </w:pPr>
          </w:p>
        </w:tc>
      </w:tr>
      <w:tr w:rsidR="000C17E7" w:rsidRPr="005B2B46" w14:paraId="3E253C94" w14:textId="77777777" w:rsidTr="0E8B90F8">
        <w:tc>
          <w:tcPr>
            <w:tcW w:w="5004" w:type="dxa"/>
            <w:shd w:val="clear" w:color="auto" w:fill="auto"/>
          </w:tcPr>
          <w:p w14:paraId="3681C794" w14:textId="4233D614" w:rsidR="000C17E7" w:rsidRPr="000C17E7" w:rsidRDefault="2454CF12" w:rsidP="000C17E7">
            <w:pPr>
              <w:pStyle w:val="ListParagraph"/>
              <w:numPr>
                <w:ilvl w:val="0"/>
                <w:numId w:val="20"/>
              </w:numPr>
              <w:spacing w:before="60" w:after="60"/>
              <w:rPr>
                <w:rFonts w:cs="Arial"/>
                <w:sz w:val="24"/>
                <w:szCs w:val="24"/>
              </w:rPr>
            </w:pPr>
            <w:r w:rsidRPr="299433A6">
              <w:rPr>
                <w:rFonts w:cs="Arial"/>
                <w:sz w:val="24"/>
                <w:szCs w:val="24"/>
              </w:rPr>
              <w:t xml:space="preserve">Carry out practical </w:t>
            </w:r>
            <w:r w:rsidR="501F8756" w:rsidRPr="299433A6">
              <w:rPr>
                <w:rFonts w:cs="Arial"/>
                <w:sz w:val="24"/>
                <w:szCs w:val="24"/>
              </w:rPr>
              <w:t>hands-on</w:t>
            </w:r>
            <w:r w:rsidRPr="299433A6">
              <w:rPr>
                <w:rFonts w:cs="Arial"/>
                <w:sz w:val="24"/>
                <w:szCs w:val="24"/>
              </w:rPr>
              <w:t xml:space="preserve"> land-based projects where local people can contribute to taking care of wildlife habitats and improving water quality</w:t>
            </w:r>
          </w:p>
        </w:tc>
        <w:tc>
          <w:tcPr>
            <w:tcW w:w="5452" w:type="dxa"/>
            <w:shd w:val="clear" w:color="auto" w:fill="auto"/>
          </w:tcPr>
          <w:p w14:paraId="6125600A" w14:textId="77777777" w:rsidR="000C17E7" w:rsidRDefault="000C17E7" w:rsidP="000C17E7">
            <w:pPr>
              <w:spacing w:before="60" w:after="60"/>
              <w:rPr>
                <w:sz w:val="24"/>
                <w:szCs w:val="24"/>
              </w:rPr>
            </w:pPr>
          </w:p>
          <w:p w14:paraId="13C2CF15" w14:textId="77777777" w:rsidR="00E25CF4" w:rsidRDefault="00E25CF4" w:rsidP="000C17E7">
            <w:pPr>
              <w:spacing w:before="60" w:after="60"/>
              <w:rPr>
                <w:sz w:val="24"/>
                <w:szCs w:val="24"/>
              </w:rPr>
            </w:pPr>
          </w:p>
          <w:p w14:paraId="2BD24EC9" w14:textId="3EF383E6" w:rsidR="00E25CF4" w:rsidRDefault="00E25CF4" w:rsidP="53503744">
            <w:pPr>
              <w:spacing w:before="60" w:after="60"/>
              <w:rPr>
                <w:sz w:val="24"/>
                <w:szCs w:val="24"/>
              </w:rPr>
            </w:pPr>
          </w:p>
        </w:tc>
      </w:tr>
      <w:tr w:rsidR="000C17E7" w:rsidRPr="005B2B46" w14:paraId="0BB1ECFA" w14:textId="77777777" w:rsidTr="0E8B90F8">
        <w:tc>
          <w:tcPr>
            <w:tcW w:w="5004" w:type="dxa"/>
            <w:shd w:val="clear" w:color="auto" w:fill="auto"/>
          </w:tcPr>
          <w:p w14:paraId="61985440" w14:textId="0E223AB7" w:rsidR="000C17E7" w:rsidRPr="004311F0" w:rsidRDefault="78D8E2C7" w:rsidP="000C17E7">
            <w:pPr>
              <w:pStyle w:val="ListParagraph"/>
              <w:numPr>
                <w:ilvl w:val="0"/>
                <w:numId w:val="20"/>
              </w:numPr>
              <w:spacing w:before="60" w:after="60"/>
              <w:rPr>
                <w:rFonts w:cs="Arial"/>
                <w:sz w:val="24"/>
                <w:szCs w:val="24"/>
              </w:rPr>
            </w:pPr>
            <w:r w:rsidRPr="299433A6">
              <w:rPr>
                <w:sz w:val="24"/>
                <w:szCs w:val="24"/>
              </w:rPr>
              <w:t>Help to support local community action</w:t>
            </w:r>
            <w:r w:rsidR="53C8605B" w:rsidRPr="299433A6">
              <w:rPr>
                <w:rFonts w:cs="Arial"/>
                <w:sz w:val="24"/>
                <w:szCs w:val="24"/>
              </w:rPr>
              <w:t xml:space="preserve"> </w:t>
            </w:r>
          </w:p>
        </w:tc>
        <w:tc>
          <w:tcPr>
            <w:tcW w:w="5452" w:type="dxa"/>
            <w:shd w:val="clear" w:color="auto" w:fill="auto"/>
          </w:tcPr>
          <w:p w14:paraId="144CA399" w14:textId="77777777" w:rsidR="000C17E7" w:rsidRDefault="000C17E7" w:rsidP="000C17E7">
            <w:pPr>
              <w:spacing w:before="60" w:after="60"/>
              <w:rPr>
                <w:sz w:val="24"/>
                <w:szCs w:val="24"/>
              </w:rPr>
            </w:pPr>
          </w:p>
          <w:p w14:paraId="61611504" w14:textId="77777777" w:rsidR="00E25CF4" w:rsidRDefault="00E25CF4" w:rsidP="000C17E7">
            <w:pPr>
              <w:spacing w:before="60" w:after="60"/>
              <w:rPr>
                <w:sz w:val="24"/>
                <w:szCs w:val="24"/>
              </w:rPr>
            </w:pPr>
          </w:p>
          <w:p w14:paraId="2BE50307" w14:textId="6BD363B0" w:rsidR="00E25CF4" w:rsidRPr="009969CC" w:rsidRDefault="00E25CF4" w:rsidP="53503744">
            <w:pPr>
              <w:spacing w:before="60" w:after="60"/>
              <w:rPr>
                <w:sz w:val="24"/>
                <w:szCs w:val="24"/>
              </w:rPr>
            </w:pPr>
          </w:p>
        </w:tc>
      </w:tr>
      <w:tr w:rsidR="299433A6" w14:paraId="07E7ED5E" w14:textId="77777777" w:rsidTr="0E8B90F8">
        <w:trPr>
          <w:trHeight w:val="300"/>
        </w:trPr>
        <w:tc>
          <w:tcPr>
            <w:tcW w:w="5004" w:type="dxa"/>
            <w:shd w:val="clear" w:color="auto" w:fill="auto"/>
          </w:tcPr>
          <w:p w14:paraId="055261C1" w14:textId="36E052C5" w:rsidR="0B282546" w:rsidRDefault="0B282546" w:rsidP="299433A6">
            <w:pPr>
              <w:pStyle w:val="ListParagraph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 w:rsidRPr="299433A6">
              <w:rPr>
                <w:sz w:val="24"/>
                <w:szCs w:val="24"/>
              </w:rPr>
              <w:lastRenderedPageBreak/>
              <w:t>Kickstart new partnership</w:t>
            </w:r>
            <w:r w:rsidR="5E0F25B3" w:rsidRPr="299433A6">
              <w:rPr>
                <w:sz w:val="24"/>
                <w:szCs w:val="24"/>
              </w:rPr>
              <w:t>s</w:t>
            </w:r>
            <w:r w:rsidRPr="299433A6">
              <w:rPr>
                <w:sz w:val="24"/>
                <w:szCs w:val="24"/>
              </w:rPr>
              <w:t xml:space="preserve"> between interested </w:t>
            </w:r>
            <w:r w:rsidR="18B7BBB5" w:rsidRPr="299433A6">
              <w:rPr>
                <w:sz w:val="24"/>
                <w:szCs w:val="24"/>
              </w:rPr>
              <w:t>communities</w:t>
            </w:r>
            <w:r w:rsidRPr="299433A6">
              <w:rPr>
                <w:sz w:val="24"/>
                <w:szCs w:val="24"/>
              </w:rPr>
              <w:t>,</w:t>
            </w:r>
            <w:r w:rsidR="0AE6574D" w:rsidRPr="299433A6">
              <w:rPr>
                <w:sz w:val="24"/>
                <w:szCs w:val="24"/>
              </w:rPr>
              <w:t xml:space="preserve"> </w:t>
            </w:r>
            <w:r w:rsidR="1497FAE0" w:rsidRPr="299433A6">
              <w:rPr>
                <w:sz w:val="24"/>
                <w:szCs w:val="24"/>
              </w:rPr>
              <w:t>(</w:t>
            </w:r>
            <w:r w:rsidRPr="299433A6">
              <w:rPr>
                <w:sz w:val="24"/>
                <w:szCs w:val="24"/>
              </w:rPr>
              <w:t>e.g.</w:t>
            </w:r>
            <w:r w:rsidR="7CD6579F" w:rsidRPr="299433A6">
              <w:rPr>
                <w:sz w:val="24"/>
                <w:szCs w:val="24"/>
              </w:rPr>
              <w:t xml:space="preserve"> </w:t>
            </w:r>
            <w:r w:rsidRPr="299433A6">
              <w:rPr>
                <w:sz w:val="24"/>
                <w:szCs w:val="24"/>
              </w:rPr>
              <w:t>landowners,</w:t>
            </w:r>
            <w:r w:rsidR="10583681" w:rsidRPr="299433A6">
              <w:rPr>
                <w:sz w:val="24"/>
                <w:szCs w:val="24"/>
              </w:rPr>
              <w:t xml:space="preserve"> </w:t>
            </w:r>
            <w:r w:rsidRPr="299433A6">
              <w:rPr>
                <w:sz w:val="24"/>
                <w:szCs w:val="24"/>
              </w:rPr>
              <w:t>community groups, education providers</w:t>
            </w:r>
            <w:r w:rsidR="62D657FB" w:rsidRPr="299433A6">
              <w:rPr>
                <w:sz w:val="24"/>
                <w:szCs w:val="24"/>
              </w:rPr>
              <w:t>)</w:t>
            </w:r>
          </w:p>
        </w:tc>
        <w:tc>
          <w:tcPr>
            <w:tcW w:w="5452" w:type="dxa"/>
            <w:shd w:val="clear" w:color="auto" w:fill="auto"/>
          </w:tcPr>
          <w:p w14:paraId="01519794" w14:textId="63373654" w:rsidR="299433A6" w:rsidRDefault="299433A6" w:rsidP="299433A6">
            <w:pPr>
              <w:rPr>
                <w:sz w:val="24"/>
                <w:szCs w:val="24"/>
              </w:rPr>
            </w:pPr>
          </w:p>
          <w:p w14:paraId="7F702566" w14:textId="0C1D7994" w:rsidR="299433A6" w:rsidRDefault="299433A6" w:rsidP="299433A6">
            <w:pPr>
              <w:rPr>
                <w:sz w:val="24"/>
                <w:szCs w:val="24"/>
              </w:rPr>
            </w:pPr>
          </w:p>
          <w:p w14:paraId="45EBAE2A" w14:textId="721F9B1C" w:rsidR="299433A6" w:rsidRDefault="299433A6" w:rsidP="299433A6">
            <w:pPr>
              <w:rPr>
                <w:sz w:val="24"/>
                <w:szCs w:val="24"/>
              </w:rPr>
            </w:pPr>
          </w:p>
          <w:p w14:paraId="0F3C461E" w14:textId="39E865BB" w:rsidR="299433A6" w:rsidRDefault="299433A6" w:rsidP="299433A6">
            <w:pPr>
              <w:rPr>
                <w:sz w:val="24"/>
                <w:szCs w:val="24"/>
              </w:rPr>
            </w:pPr>
          </w:p>
        </w:tc>
      </w:tr>
      <w:tr w:rsidR="000C17E7" w:rsidRPr="005B2B46" w14:paraId="3C19221C" w14:textId="77777777" w:rsidTr="0E8B90F8">
        <w:tc>
          <w:tcPr>
            <w:tcW w:w="5004" w:type="dxa"/>
            <w:shd w:val="clear" w:color="auto" w:fill="auto"/>
          </w:tcPr>
          <w:p w14:paraId="43DCE699" w14:textId="628B6C1F" w:rsidR="000C17E7" w:rsidRPr="009969CC" w:rsidRDefault="7710EFAB" w:rsidP="299433A6">
            <w:pPr>
              <w:pStyle w:val="ListParagraph"/>
              <w:numPr>
                <w:ilvl w:val="0"/>
                <w:numId w:val="20"/>
              </w:numPr>
              <w:spacing w:before="60" w:after="60"/>
              <w:rPr>
                <w:sz w:val="24"/>
                <w:szCs w:val="24"/>
              </w:rPr>
            </w:pPr>
            <w:r w:rsidRPr="299433A6">
              <w:rPr>
                <w:sz w:val="24"/>
                <w:szCs w:val="24"/>
              </w:rPr>
              <w:t>Encourage local people to develop a deeper connection with their local river</w:t>
            </w:r>
          </w:p>
        </w:tc>
        <w:tc>
          <w:tcPr>
            <w:tcW w:w="5452" w:type="dxa"/>
            <w:shd w:val="clear" w:color="auto" w:fill="auto"/>
          </w:tcPr>
          <w:p w14:paraId="5D0C11B5" w14:textId="77777777" w:rsidR="000C17E7" w:rsidRDefault="000C17E7" w:rsidP="000C17E7">
            <w:pPr>
              <w:spacing w:before="60" w:after="60"/>
              <w:rPr>
                <w:sz w:val="24"/>
                <w:szCs w:val="24"/>
              </w:rPr>
            </w:pPr>
          </w:p>
          <w:p w14:paraId="58FCF37F" w14:textId="77777777" w:rsidR="000C17E7" w:rsidRDefault="000C17E7" w:rsidP="000C17E7">
            <w:pPr>
              <w:spacing w:before="60" w:after="60"/>
              <w:rPr>
                <w:sz w:val="24"/>
                <w:szCs w:val="24"/>
              </w:rPr>
            </w:pPr>
          </w:p>
          <w:p w14:paraId="0C8742C4" w14:textId="1BCDD70B" w:rsidR="00E25CF4" w:rsidRPr="009969CC" w:rsidRDefault="00E25CF4" w:rsidP="53503744">
            <w:pPr>
              <w:spacing w:before="60" w:after="60"/>
              <w:rPr>
                <w:sz w:val="24"/>
                <w:szCs w:val="24"/>
              </w:rPr>
            </w:pPr>
          </w:p>
        </w:tc>
      </w:tr>
      <w:tr w:rsidR="299433A6" w14:paraId="0D0AD62C" w14:textId="77777777" w:rsidTr="0E8B90F8">
        <w:trPr>
          <w:trHeight w:val="300"/>
        </w:trPr>
        <w:tc>
          <w:tcPr>
            <w:tcW w:w="5004" w:type="dxa"/>
            <w:shd w:val="clear" w:color="auto" w:fill="auto"/>
          </w:tcPr>
          <w:p w14:paraId="2A8A9A4D" w14:textId="1323481A" w:rsidR="65B3C68B" w:rsidRDefault="65B3C68B" w:rsidP="299433A6">
            <w:pPr>
              <w:pStyle w:val="ListParagraph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 w:rsidRPr="299433A6">
              <w:rPr>
                <w:sz w:val="24"/>
                <w:szCs w:val="24"/>
              </w:rPr>
              <w:t xml:space="preserve">Offer wellbeing and/or </w:t>
            </w:r>
            <w:r w:rsidR="28ECAE88" w:rsidRPr="299433A6">
              <w:rPr>
                <w:sz w:val="24"/>
                <w:szCs w:val="24"/>
              </w:rPr>
              <w:t>cultural</w:t>
            </w:r>
            <w:r w:rsidRPr="299433A6">
              <w:rPr>
                <w:sz w:val="24"/>
                <w:szCs w:val="24"/>
              </w:rPr>
              <w:t xml:space="preserve"> </w:t>
            </w:r>
            <w:r w:rsidR="252A9111" w:rsidRPr="299433A6">
              <w:rPr>
                <w:sz w:val="24"/>
                <w:szCs w:val="24"/>
              </w:rPr>
              <w:t>activities</w:t>
            </w:r>
            <w:r w:rsidRPr="299433A6">
              <w:rPr>
                <w:sz w:val="24"/>
                <w:szCs w:val="24"/>
              </w:rPr>
              <w:t xml:space="preserve"> </w:t>
            </w:r>
            <w:r w:rsidR="028FA41C" w:rsidRPr="299433A6">
              <w:rPr>
                <w:sz w:val="24"/>
                <w:szCs w:val="24"/>
              </w:rPr>
              <w:t>that celebrate the river</w:t>
            </w:r>
          </w:p>
          <w:p w14:paraId="0D82AD3A" w14:textId="1FCA9DB7" w:rsidR="299433A6" w:rsidRDefault="299433A6" w:rsidP="299433A6">
            <w:pPr>
              <w:pStyle w:val="ListParagraph"/>
              <w:ind w:left="360"/>
              <w:rPr>
                <w:sz w:val="24"/>
                <w:szCs w:val="24"/>
              </w:rPr>
            </w:pPr>
          </w:p>
        </w:tc>
        <w:tc>
          <w:tcPr>
            <w:tcW w:w="5452" w:type="dxa"/>
            <w:shd w:val="clear" w:color="auto" w:fill="auto"/>
          </w:tcPr>
          <w:p w14:paraId="3E3A7A5C" w14:textId="7AE6CD87" w:rsidR="299433A6" w:rsidRDefault="299433A6" w:rsidP="299433A6">
            <w:pPr>
              <w:rPr>
                <w:sz w:val="24"/>
                <w:szCs w:val="24"/>
              </w:rPr>
            </w:pPr>
          </w:p>
          <w:p w14:paraId="2CA8AE4A" w14:textId="54B669F2" w:rsidR="299433A6" w:rsidRDefault="299433A6" w:rsidP="299433A6">
            <w:pPr>
              <w:rPr>
                <w:sz w:val="24"/>
                <w:szCs w:val="24"/>
              </w:rPr>
            </w:pPr>
          </w:p>
          <w:p w14:paraId="4375F7F4" w14:textId="1729C4B5" w:rsidR="299433A6" w:rsidRDefault="299433A6" w:rsidP="299433A6">
            <w:pPr>
              <w:rPr>
                <w:sz w:val="24"/>
                <w:szCs w:val="24"/>
              </w:rPr>
            </w:pPr>
          </w:p>
          <w:p w14:paraId="7672CC1F" w14:textId="0E362186" w:rsidR="299433A6" w:rsidRDefault="299433A6" w:rsidP="299433A6">
            <w:pPr>
              <w:rPr>
                <w:sz w:val="24"/>
                <w:szCs w:val="24"/>
              </w:rPr>
            </w:pPr>
          </w:p>
        </w:tc>
      </w:tr>
      <w:tr w:rsidR="000C17E7" w:rsidRPr="005B2B46" w14:paraId="0EC54809" w14:textId="77777777" w:rsidTr="0E8B90F8">
        <w:tc>
          <w:tcPr>
            <w:tcW w:w="5004" w:type="dxa"/>
            <w:shd w:val="clear" w:color="auto" w:fill="auto"/>
          </w:tcPr>
          <w:p w14:paraId="2427516A" w14:textId="2C4B4B5F" w:rsidR="000C17E7" w:rsidRPr="009969CC" w:rsidRDefault="3AB4B9D8" w:rsidP="000C17E7">
            <w:pPr>
              <w:pStyle w:val="ListParagraph"/>
              <w:numPr>
                <w:ilvl w:val="0"/>
                <w:numId w:val="20"/>
              </w:numPr>
              <w:spacing w:before="60" w:after="60"/>
              <w:rPr>
                <w:sz w:val="24"/>
                <w:szCs w:val="24"/>
              </w:rPr>
            </w:pPr>
            <w:r w:rsidRPr="299433A6">
              <w:rPr>
                <w:sz w:val="24"/>
                <w:szCs w:val="24"/>
              </w:rPr>
              <w:t>Offer new opportunities for volunteering and local participation</w:t>
            </w:r>
          </w:p>
        </w:tc>
        <w:tc>
          <w:tcPr>
            <w:tcW w:w="5452" w:type="dxa"/>
            <w:shd w:val="clear" w:color="auto" w:fill="auto"/>
          </w:tcPr>
          <w:p w14:paraId="3FCC1D77" w14:textId="77777777" w:rsidR="000C17E7" w:rsidRDefault="000C17E7" w:rsidP="000C17E7">
            <w:pPr>
              <w:spacing w:before="60" w:after="60"/>
              <w:rPr>
                <w:sz w:val="24"/>
                <w:szCs w:val="24"/>
              </w:rPr>
            </w:pPr>
          </w:p>
          <w:p w14:paraId="036DFB87" w14:textId="551A8FCF" w:rsidR="00E25CF4" w:rsidRPr="009969CC" w:rsidRDefault="00E25CF4" w:rsidP="53503744">
            <w:pPr>
              <w:spacing w:before="60" w:after="60"/>
              <w:rPr>
                <w:sz w:val="24"/>
                <w:szCs w:val="24"/>
              </w:rPr>
            </w:pPr>
          </w:p>
          <w:p w14:paraId="136B19B1" w14:textId="36F1635C" w:rsidR="00E25CF4" w:rsidRPr="009969CC" w:rsidRDefault="00E25CF4" w:rsidP="53503744">
            <w:pPr>
              <w:spacing w:before="60" w:after="60"/>
              <w:rPr>
                <w:sz w:val="24"/>
                <w:szCs w:val="24"/>
              </w:rPr>
            </w:pPr>
          </w:p>
        </w:tc>
      </w:tr>
    </w:tbl>
    <w:p w14:paraId="0E344166" w14:textId="77777777" w:rsidR="005B2B46" w:rsidRPr="005B2B46" w:rsidRDefault="005B2B46" w:rsidP="005B2B46"/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0"/>
        <w:gridCol w:w="5536"/>
      </w:tblGrid>
      <w:tr w:rsidR="005B2B46" w:rsidRPr="005B2B46" w14:paraId="73EA11C1" w14:textId="77777777" w:rsidTr="0E8B90F8">
        <w:trPr>
          <w:trHeight w:val="427"/>
        </w:trPr>
        <w:tc>
          <w:tcPr>
            <w:tcW w:w="10456" w:type="dxa"/>
            <w:gridSpan w:val="2"/>
            <w:shd w:val="clear" w:color="auto" w:fill="D9D9D9" w:themeFill="background1" w:themeFillShade="D9"/>
          </w:tcPr>
          <w:p w14:paraId="16A5DBB3" w14:textId="5335817A" w:rsidR="005B2B46" w:rsidRPr="005B2B46" w:rsidRDefault="005B2B46" w:rsidP="007F563E">
            <w:pPr>
              <w:pStyle w:val="ListParagraph"/>
              <w:numPr>
                <w:ilvl w:val="0"/>
                <w:numId w:val="23"/>
              </w:numPr>
              <w:spacing w:before="60" w:after="60"/>
              <w:ind w:left="357" w:hanging="357"/>
            </w:pPr>
            <w:r w:rsidRPr="005B2B46">
              <w:br w:type="page"/>
            </w:r>
            <w:r w:rsidRPr="009969CC">
              <w:rPr>
                <w:rFonts w:cs="Arial"/>
                <w:b/>
                <w:sz w:val="24"/>
                <w:szCs w:val="24"/>
              </w:rPr>
              <w:t>D</w:t>
            </w:r>
            <w:r w:rsidR="007F563E">
              <w:rPr>
                <w:rFonts w:cs="Arial"/>
                <w:b/>
                <w:sz w:val="24"/>
                <w:szCs w:val="24"/>
              </w:rPr>
              <w:t xml:space="preserve">IRECT &amp; COUNTABLE RESULTS - </w:t>
            </w:r>
            <w:r w:rsidRPr="009969CC">
              <w:rPr>
                <w:rFonts w:cs="Arial"/>
                <w:b/>
                <w:sz w:val="24"/>
                <w:szCs w:val="24"/>
              </w:rPr>
              <w:t>outputs of your project</w:t>
            </w:r>
            <w:r w:rsidRPr="009969CC">
              <w:rPr>
                <w:rFonts w:cs="Arial"/>
                <w:sz w:val="22"/>
                <w:szCs w:val="22"/>
              </w:rPr>
              <w:t>:</w:t>
            </w:r>
          </w:p>
        </w:tc>
      </w:tr>
      <w:tr w:rsidR="00900A12" w:rsidRPr="005B2B46" w14:paraId="13F16C42" w14:textId="77777777" w:rsidTr="0E8B90F8">
        <w:trPr>
          <w:trHeight w:val="567"/>
        </w:trPr>
        <w:tc>
          <w:tcPr>
            <w:tcW w:w="4920" w:type="dxa"/>
            <w:shd w:val="clear" w:color="auto" w:fill="auto"/>
          </w:tcPr>
          <w:p w14:paraId="187A7DEE" w14:textId="2809BAE7" w:rsidR="00900A12" w:rsidRPr="009969CC" w:rsidRDefault="144EBF71" w:rsidP="00420F62">
            <w:pPr>
              <w:spacing w:before="120" w:after="120"/>
              <w:rPr>
                <w:rFonts w:cs="Arial"/>
                <w:sz w:val="24"/>
                <w:szCs w:val="24"/>
              </w:rPr>
            </w:pPr>
            <w:r w:rsidRPr="0E8B90F8">
              <w:rPr>
                <w:rFonts w:cs="Arial"/>
                <w:sz w:val="24"/>
                <w:szCs w:val="24"/>
              </w:rPr>
              <w:t>How many and what type of people, individuals, businesses, community groups, etc. will benefit from your project</w:t>
            </w:r>
            <w:r w:rsidR="6F23D381" w:rsidRPr="0E8B90F8">
              <w:rPr>
                <w:rFonts w:cs="Arial"/>
                <w:sz w:val="24"/>
                <w:szCs w:val="24"/>
              </w:rPr>
              <w:t>?</w:t>
            </w:r>
          </w:p>
        </w:tc>
        <w:tc>
          <w:tcPr>
            <w:tcW w:w="5536" w:type="dxa"/>
            <w:shd w:val="clear" w:color="auto" w:fill="auto"/>
          </w:tcPr>
          <w:p w14:paraId="63F15033" w14:textId="14524B38" w:rsidR="00900A12" w:rsidRPr="009969CC" w:rsidRDefault="00900A12" w:rsidP="53503744">
            <w:pPr>
              <w:spacing w:before="120" w:after="120"/>
              <w:rPr>
                <w:rFonts w:cs="Arial"/>
                <w:sz w:val="24"/>
                <w:szCs w:val="24"/>
              </w:rPr>
            </w:pPr>
          </w:p>
          <w:p w14:paraId="2A55211F" w14:textId="77777777" w:rsidR="00900A12" w:rsidRDefault="00900A12" w:rsidP="53503744">
            <w:pPr>
              <w:spacing w:before="120" w:after="120"/>
              <w:rPr>
                <w:rFonts w:cs="Arial"/>
                <w:sz w:val="24"/>
                <w:szCs w:val="24"/>
              </w:rPr>
            </w:pPr>
          </w:p>
          <w:p w14:paraId="2E3DCD15" w14:textId="77F6CD99" w:rsidR="00414412" w:rsidRPr="009969CC" w:rsidRDefault="00414412" w:rsidP="53503744">
            <w:pPr>
              <w:spacing w:before="120" w:after="120"/>
              <w:rPr>
                <w:rFonts w:cs="Arial"/>
                <w:sz w:val="24"/>
                <w:szCs w:val="24"/>
              </w:rPr>
            </w:pPr>
          </w:p>
        </w:tc>
      </w:tr>
      <w:tr w:rsidR="00900A12" w:rsidRPr="005B2B46" w14:paraId="3ADF573F" w14:textId="77777777" w:rsidTr="0E8B90F8">
        <w:trPr>
          <w:trHeight w:val="567"/>
        </w:trPr>
        <w:tc>
          <w:tcPr>
            <w:tcW w:w="4920" w:type="dxa"/>
            <w:shd w:val="clear" w:color="auto" w:fill="auto"/>
          </w:tcPr>
          <w:p w14:paraId="22327D17" w14:textId="150AB82E" w:rsidR="00900A12" w:rsidRPr="009969CC" w:rsidRDefault="144EBF71" w:rsidP="00420F62">
            <w:pPr>
              <w:spacing w:before="120" w:after="120"/>
              <w:rPr>
                <w:rFonts w:cs="Arial"/>
                <w:sz w:val="24"/>
                <w:szCs w:val="24"/>
              </w:rPr>
            </w:pPr>
            <w:r w:rsidRPr="0E8B90F8">
              <w:rPr>
                <w:rFonts w:cs="Arial"/>
                <w:sz w:val="24"/>
                <w:szCs w:val="24"/>
              </w:rPr>
              <w:t>Estimated number of volunteers on the project and volunteer days on the project</w:t>
            </w:r>
            <w:r w:rsidR="22372B86" w:rsidRPr="0E8B90F8">
              <w:rPr>
                <w:rFonts w:cs="Arial"/>
                <w:sz w:val="24"/>
                <w:szCs w:val="24"/>
              </w:rPr>
              <w:t>?</w:t>
            </w:r>
          </w:p>
        </w:tc>
        <w:tc>
          <w:tcPr>
            <w:tcW w:w="5536" w:type="dxa"/>
            <w:shd w:val="clear" w:color="auto" w:fill="auto"/>
          </w:tcPr>
          <w:p w14:paraId="3215EE32" w14:textId="7ED3CC06" w:rsidR="00900A12" w:rsidRPr="009969CC" w:rsidRDefault="00900A12" w:rsidP="53503744">
            <w:pPr>
              <w:spacing w:before="120" w:after="120"/>
              <w:rPr>
                <w:rFonts w:cs="Arial"/>
                <w:sz w:val="24"/>
                <w:szCs w:val="24"/>
              </w:rPr>
            </w:pPr>
          </w:p>
          <w:p w14:paraId="44C2A10E" w14:textId="77777777" w:rsidR="00900A12" w:rsidRDefault="00900A12" w:rsidP="00420F62">
            <w:pPr>
              <w:spacing w:before="120" w:after="120"/>
              <w:rPr>
                <w:rFonts w:cs="Arial"/>
                <w:sz w:val="24"/>
                <w:szCs w:val="24"/>
              </w:rPr>
            </w:pPr>
          </w:p>
          <w:p w14:paraId="05F59EF2" w14:textId="1F8A5F8A" w:rsidR="00414412" w:rsidRPr="009969CC" w:rsidRDefault="00414412" w:rsidP="00420F62">
            <w:pPr>
              <w:spacing w:before="120" w:after="120"/>
              <w:rPr>
                <w:rFonts w:cs="Arial"/>
                <w:sz w:val="24"/>
                <w:szCs w:val="24"/>
              </w:rPr>
            </w:pPr>
          </w:p>
        </w:tc>
      </w:tr>
      <w:tr w:rsidR="00900A12" w:rsidRPr="005B2B46" w14:paraId="54B224B3" w14:textId="77777777" w:rsidTr="0E8B90F8">
        <w:trPr>
          <w:trHeight w:val="567"/>
        </w:trPr>
        <w:tc>
          <w:tcPr>
            <w:tcW w:w="4920" w:type="dxa"/>
            <w:shd w:val="clear" w:color="auto" w:fill="auto"/>
          </w:tcPr>
          <w:p w14:paraId="67CB4408" w14:textId="5B10464E" w:rsidR="00900A12" w:rsidRPr="009969CC" w:rsidRDefault="144EBF71" w:rsidP="00420F62">
            <w:pPr>
              <w:spacing w:before="120" w:after="120"/>
              <w:rPr>
                <w:rFonts w:cs="Arial"/>
                <w:sz w:val="24"/>
                <w:szCs w:val="24"/>
              </w:rPr>
            </w:pPr>
            <w:r w:rsidRPr="0E8B90F8">
              <w:rPr>
                <w:rFonts w:cs="Arial"/>
                <w:sz w:val="24"/>
                <w:szCs w:val="24"/>
              </w:rPr>
              <w:t xml:space="preserve">Countable achievements, </w:t>
            </w:r>
            <w:r w:rsidR="126F708E" w:rsidRPr="0E8B90F8">
              <w:rPr>
                <w:rFonts w:cs="Arial"/>
                <w:sz w:val="24"/>
                <w:szCs w:val="24"/>
              </w:rPr>
              <w:t>e.g.</w:t>
            </w:r>
            <w:r w:rsidRPr="0E8B90F8">
              <w:rPr>
                <w:rFonts w:cs="Arial"/>
                <w:sz w:val="24"/>
                <w:szCs w:val="24"/>
              </w:rPr>
              <w:t xml:space="preserve"> trees planted, </w:t>
            </w:r>
            <w:r w:rsidR="3604139B" w:rsidRPr="0E8B90F8">
              <w:rPr>
                <w:rFonts w:cs="Arial"/>
                <w:sz w:val="24"/>
                <w:szCs w:val="24"/>
              </w:rPr>
              <w:t>samples gathered</w:t>
            </w:r>
            <w:r w:rsidRPr="0E8B90F8">
              <w:rPr>
                <w:rFonts w:cs="Arial"/>
                <w:sz w:val="24"/>
                <w:szCs w:val="24"/>
              </w:rPr>
              <w:t>, training sessions completed etc</w:t>
            </w:r>
            <w:r w:rsidR="5DCF151E" w:rsidRPr="0E8B90F8">
              <w:rPr>
                <w:rFonts w:cs="Arial"/>
                <w:sz w:val="24"/>
                <w:szCs w:val="24"/>
              </w:rPr>
              <w:t>?</w:t>
            </w:r>
          </w:p>
        </w:tc>
        <w:tc>
          <w:tcPr>
            <w:tcW w:w="5536" w:type="dxa"/>
            <w:shd w:val="clear" w:color="auto" w:fill="auto"/>
          </w:tcPr>
          <w:p w14:paraId="73321489" w14:textId="77777777" w:rsidR="00900A12" w:rsidRDefault="00900A12" w:rsidP="00420F62">
            <w:pPr>
              <w:spacing w:before="120" w:after="120"/>
              <w:rPr>
                <w:rFonts w:cs="Arial"/>
                <w:sz w:val="24"/>
                <w:szCs w:val="24"/>
              </w:rPr>
            </w:pPr>
          </w:p>
          <w:p w14:paraId="4626F0B9" w14:textId="77777777" w:rsidR="00414412" w:rsidRDefault="00414412" w:rsidP="00420F62">
            <w:pPr>
              <w:spacing w:before="120" w:after="120"/>
              <w:rPr>
                <w:rFonts w:cs="Arial"/>
                <w:sz w:val="24"/>
                <w:szCs w:val="24"/>
              </w:rPr>
            </w:pPr>
          </w:p>
          <w:p w14:paraId="7BFDDA71" w14:textId="77777777" w:rsidR="00414412" w:rsidRPr="009969CC" w:rsidRDefault="00414412" w:rsidP="00420F62">
            <w:pPr>
              <w:spacing w:before="120" w:after="120"/>
              <w:rPr>
                <w:rFonts w:cs="Arial"/>
                <w:sz w:val="24"/>
                <w:szCs w:val="24"/>
              </w:rPr>
            </w:pPr>
          </w:p>
        </w:tc>
      </w:tr>
      <w:tr w:rsidR="00900A12" w:rsidRPr="005B2B46" w14:paraId="4F01FB6B" w14:textId="77777777" w:rsidTr="0E8B90F8">
        <w:trPr>
          <w:trHeight w:val="567"/>
        </w:trPr>
        <w:tc>
          <w:tcPr>
            <w:tcW w:w="4920" w:type="dxa"/>
            <w:shd w:val="clear" w:color="auto" w:fill="auto"/>
          </w:tcPr>
          <w:p w14:paraId="2F612437" w14:textId="3116D6D4" w:rsidR="00900A12" w:rsidRPr="009969CC" w:rsidRDefault="144EBF71" w:rsidP="00420F62">
            <w:pPr>
              <w:spacing w:before="120" w:after="120"/>
              <w:rPr>
                <w:rFonts w:cs="Arial"/>
                <w:sz w:val="24"/>
                <w:szCs w:val="24"/>
              </w:rPr>
            </w:pPr>
            <w:r w:rsidRPr="0E8B90F8">
              <w:rPr>
                <w:rFonts w:cs="Arial"/>
                <w:sz w:val="24"/>
                <w:szCs w:val="24"/>
              </w:rPr>
              <w:t>Other direct or countable results arising from your project</w:t>
            </w:r>
            <w:r w:rsidR="7143C7D1" w:rsidRPr="0E8B90F8">
              <w:rPr>
                <w:rFonts w:cs="Arial"/>
                <w:sz w:val="24"/>
                <w:szCs w:val="24"/>
              </w:rPr>
              <w:t>?</w:t>
            </w:r>
          </w:p>
        </w:tc>
        <w:tc>
          <w:tcPr>
            <w:tcW w:w="5536" w:type="dxa"/>
            <w:shd w:val="clear" w:color="auto" w:fill="auto"/>
          </w:tcPr>
          <w:p w14:paraId="2AD1363E" w14:textId="5F9B45F8" w:rsidR="00900A12" w:rsidRDefault="00900A12" w:rsidP="0E8B90F8">
            <w:pPr>
              <w:spacing w:before="120" w:after="120"/>
              <w:rPr>
                <w:rFonts w:cs="Arial"/>
                <w:sz w:val="24"/>
                <w:szCs w:val="24"/>
              </w:rPr>
            </w:pPr>
          </w:p>
          <w:p w14:paraId="62B99105" w14:textId="77777777" w:rsidR="00414412" w:rsidRPr="009969CC" w:rsidRDefault="00414412" w:rsidP="0E8B90F8">
            <w:pPr>
              <w:spacing w:before="120" w:after="120"/>
              <w:rPr>
                <w:rFonts w:cs="Arial"/>
                <w:sz w:val="24"/>
                <w:szCs w:val="24"/>
              </w:rPr>
            </w:pPr>
          </w:p>
          <w:p w14:paraId="5C2D4020" w14:textId="0959556E" w:rsidR="00900A12" w:rsidRPr="009969CC" w:rsidRDefault="00900A12" w:rsidP="0E8B90F8">
            <w:pPr>
              <w:spacing w:before="120" w:after="120"/>
              <w:rPr>
                <w:rFonts w:cs="Arial"/>
                <w:sz w:val="24"/>
                <w:szCs w:val="24"/>
              </w:rPr>
            </w:pPr>
          </w:p>
        </w:tc>
      </w:tr>
      <w:tr w:rsidR="005B2B46" w:rsidRPr="005B2B46" w14:paraId="2E4F9370" w14:textId="77777777" w:rsidTr="0E8B90F8">
        <w:tc>
          <w:tcPr>
            <w:tcW w:w="10456" w:type="dxa"/>
            <w:gridSpan w:val="2"/>
            <w:shd w:val="clear" w:color="auto" w:fill="FFFFFF" w:themeFill="background1"/>
          </w:tcPr>
          <w:p w14:paraId="1F23FF99" w14:textId="724545AF" w:rsidR="00470F4A" w:rsidRDefault="789BBA09" w:rsidP="0009311F">
            <w:pPr>
              <w:spacing w:before="120"/>
              <w:rPr>
                <w:b/>
                <w:bCs/>
                <w:sz w:val="24"/>
                <w:szCs w:val="24"/>
              </w:rPr>
            </w:pPr>
            <w:r w:rsidRPr="0E8B90F8">
              <w:rPr>
                <w:b/>
                <w:bCs/>
                <w:sz w:val="24"/>
                <w:szCs w:val="24"/>
              </w:rPr>
              <w:t>Who will maintain the completed project and how will this be funded in the future?</w:t>
            </w:r>
          </w:p>
          <w:p w14:paraId="7EC49BB8" w14:textId="74B1E532" w:rsidR="0E8B90F8" w:rsidRDefault="0E8B90F8" w:rsidP="0E8B90F8">
            <w:pPr>
              <w:spacing w:before="120"/>
              <w:rPr>
                <w:b/>
                <w:bCs/>
                <w:sz w:val="24"/>
                <w:szCs w:val="24"/>
              </w:rPr>
            </w:pPr>
          </w:p>
          <w:p w14:paraId="4E094F1B" w14:textId="0ED95C9C" w:rsidR="0E8B90F8" w:rsidRDefault="0E8B90F8" w:rsidP="0E8B90F8">
            <w:pPr>
              <w:spacing w:before="120"/>
              <w:rPr>
                <w:b/>
                <w:bCs/>
                <w:sz w:val="24"/>
                <w:szCs w:val="24"/>
              </w:rPr>
            </w:pPr>
          </w:p>
          <w:p w14:paraId="72B49708" w14:textId="646D5070" w:rsidR="0E8B90F8" w:rsidRDefault="0E8B90F8" w:rsidP="0E8B90F8">
            <w:pPr>
              <w:spacing w:before="120"/>
              <w:rPr>
                <w:b/>
                <w:bCs/>
                <w:sz w:val="24"/>
                <w:szCs w:val="24"/>
              </w:rPr>
            </w:pPr>
          </w:p>
          <w:p w14:paraId="23DA8C93" w14:textId="532096E5" w:rsidR="0E8B90F8" w:rsidRDefault="0E8B90F8" w:rsidP="0E8B90F8">
            <w:pPr>
              <w:spacing w:before="120"/>
              <w:rPr>
                <w:b/>
                <w:bCs/>
                <w:sz w:val="24"/>
                <w:szCs w:val="24"/>
              </w:rPr>
            </w:pPr>
          </w:p>
          <w:p w14:paraId="4FD76D21" w14:textId="057880BB" w:rsidR="0E8B90F8" w:rsidRDefault="0E8B90F8" w:rsidP="0E8B90F8">
            <w:pPr>
              <w:spacing w:before="120"/>
              <w:rPr>
                <w:b/>
                <w:bCs/>
                <w:sz w:val="24"/>
                <w:szCs w:val="24"/>
              </w:rPr>
            </w:pPr>
          </w:p>
          <w:p w14:paraId="1AF7C50F" w14:textId="5B370C2F" w:rsidR="00F65F83" w:rsidRPr="009969CC" w:rsidRDefault="00F65F83" w:rsidP="0009311F">
            <w:pPr>
              <w:spacing w:before="120"/>
              <w:rPr>
                <w:b/>
                <w:bCs/>
                <w:sz w:val="24"/>
                <w:szCs w:val="24"/>
              </w:rPr>
            </w:pPr>
          </w:p>
        </w:tc>
      </w:tr>
    </w:tbl>
    <w:p w14:paraId="761A9ED0" w14:textId="6C441934" w:rsidR="00414412" w:rsidRDefault="00414412" w:rsidP="188C80C0">
      <w:pPr>
        <w:rPr>
          <w:sz w:val="16"/>
          <w:szCs w:val="16"/>
        </w:rPr>
      </w:pPr>
    </w:p>
    <w:p w14:paraId="0B87D203" w14:textId="77777777" w:rsidR="00414412" w:rsidRDefault="00414412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3D407137" w14:textId="77777777" w:rsidR="005B2B46" w:rsidRDefault="005B2B46" w:rsidP="188C80C0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36"/>
      </w:tblGrid>
      <w:tr w:rsidR="005B2B46" w:rsidRPr="005B2B46" w14:paraId="1D834626" w14:textId="77777777" w:rsidTr="50DF8DBD">
        <w:tc>
          <w:tcPr>
            <w:tcW w:w="10536" w:type="dxa"/>
            <w:shd w:val="clear" w:color="auto" w:fill="BFBFBF" w:themeFill="background1" w:themeFillShade="BF"/>
          </w:tcPr>
          <w:p w14:paraId="5348737C" w14:textId="6ED98320" w:rsidR="005B2B46" w:rsidRPr="005B2B46" w:rsidRDefault="005B2B46" w:rsidP="007F563E">
            <w:pPr>
              <w:pStyle w:val="ListParagraph"/>
              <w:numPr>
                <w:ilvl w:val="0"/>
                <w:numId w:val="23"/>
              </w:numPr>
              <w:spacing w:before="60" w:after="60"/>
            </w:pPr>
            <w:r w:rsidRPr="007F563E">
              <w:rPr>
                <w:b/>
                <w:sz w:val="24"/>
                <w:szCs w:val="24"/>
              </w:rPr>
              <w:t>DECLARATION</w:t>
            </w:r>
          </w:p>
        </w:tc>
      </w:tr>
      <w:tr w:rsidR="005B2B46" w:rsidRPr="005B2B46" w14:paraId="39C92101" w14:textId="77777777" w:rsidTr="50DF8DBD">
        <w:tc>
          <w:tcPr>
            <w:tcW w:w="10536" w:type="dxa"/>
            <w:shd w:val="clear" w:color="auto" w:fill="auto"/>
          </w:tcPr>
          <w:p w14:paraId="5026DB13" w14:textId="71D9B622" w:rsidR="005B2B46" w:rsidRPr="007F563E" w:rsidRDefault="005B2B46" w:rsidP="007F563E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5B2B46">
              <w:rPr>
                <w:sz w:val="22"/>
                <w:szCs w:val="22"/>
              </w:rPr>
              <w:t xml:space="preserve">I </w:t>
            </w:r>
            <w:r w:rsidRPr="007F563E">
              <w:rPr>
                <w:sz w:val="24"/>
                <w:szCs w:val="24"/>
              </w:rPr>
              <w:t>certify that all the information provided in this application is true to the best of my knowledge. I understand that any misleading statements</w:t>
            </w:r>
            <w:r w:rsidRPr="007F563E">
              <w:rPr>
                <w:b/>
                <w:sz w:val="24"/>
                <w:szCs w:val="24"/>
              </w:rPr>
              <w:t>,</w:t>
            </w:r>
            <w:r w:rsidRPr="007F563E">
              <w:rPr>
                <w:sz w:val="24"/>
                <w:szCs w:val="24"/>
              </w:rPr>
              <w:t xml:space="preserve"> whether deliberate or accidental, could make the application invalid and therefore liable for the return of any money.</w:t>
            </w:r>
          </w:p>
          <w:p w14:paraId="7DAF3560" w14:textId="77777777" w:rsidR="005B2B46" w:rsidRPr="007F563E" w:rsidRDefault="005B2B46" w:rsidP="007F563E">
            <w:pPr>
              <w:spacing w:before="60" w:after="60"/>
              <w:rPr>
                <w:sz w:val="24"/>
                <w:szCs w:val="24"/>
              </w:rPr>
            </w:pPr>
          </w:p>
          <w:p w14:paraId="459F9D09" w14:textId="0C209A24" w:rsidR="005B2B46" w:rsidRPr="007F563E" w:rsidRDefault="005B2B46" w:rsidP="005B2B46">
            <w:pPr>
              <w:rPr>
                <w:b/>
                <w:sz w:val="24"/>
                <w:szCs w:val="24"/>
              </w:rPr>
            </w:pPr>
            <w:r w:rsidRPr="007F563E">
              <w:rPr>
                <w:b/>
                <w:sz w:val="24"/>
                <w:szCs w:val="24"/>
              </w:rPr>
              <w:t>Signature</w:t>
            </w:r>
            <w:r w:rsidR="007F563E">
              <w:rPr>
                <w:b/>
                <w:sz w:val="24"/>
                <w:szCs w:val="24"/>
              </w:rPr>
              <w:t>:</w:t>
            </w:r>
          </w:p>
          <w:p w14:paraId="1758312C" w14:textId="77777777" w:rsidR="005B2B46" w:rsidRPr="007F563E" w:rsidRDefault="005B2B46" w:rsidP="005B2B46">
            <w:pPr>
              <w:rPr>
                <w:b/>
                <w:sz w:val="24"/>
                <w:szCs w:val="24"/>
              </w:rPr>
            </w:pPr>
          </w:p>
          <w:p w14:paraId="4F3806D2" w14:textId="0D44869D" w:rsidR="005B2B46" w:rsidRPr="007F563E" w:rsidRDefault="005B2B46" w:rsidP="007F563E">
            <w:pPr>
              <w:tabs>
                <w:tab w:val="left" w:pos="7088"/>
                <w:tab w:val="left" w:pos="10170"/>
              </w:tabs>
              <w:rPr>
                <w:sz w:val="24"/>
                <w:szCs w:val="24"/>
              </w:rPr>
            </w:pPr>
            <w:r w:rsidRPr="007F563E">
              <w:rPr>
                <w:b/>
                <w:sz w:val="24"/>
                <w:szCs w:val="24"/>
              </w:rPr>
              <w:t>Printed nam</w:t>
            </w:r>
            <w:r w:rsidR="007F563E">
              <w:rPr>
                <w:b/>
                <w:sz w:val="24"/>
                <w:szCs w:val="24"/>
              </w:rPr>
              <w:t xml:space="preserve">e: </w:t>
            </w:r>
            <w:r w:rsidRPr="007F563E">
              <w:rPr>
                <w:b/>
                <w:sz w:val="24"/>
                <w:szCs w:val="24"/>
              </w:rPr>
              <w:t xml:space="preserve"> </w:t>
            </w:r>
            <w:r w:rsidR="007F563E">
              <w:rPr>
                <w:b/>
                <w:sz w:val="24"/>
                <w:szCs w:val="24"/>
              </w:rPr>
              <w:t xml:space="preserve">                                                                          </w:t>
            </w:r>
            <w:r w:rsidRPr="007F563E">
              <w:rPr>
                <w:b/>
                <w:sz w:val="24"/>
                <w:szCs w:val="24"/>
              </w:rPr>
              <w:t>Date</w:t>
            </w:r>
            <w:r w:rsidR="007F563E">
              <w:rPr>
                <w:b/>
                <w:sz w:val="24"/>
                <w:szCs w:val="24"/>
              </w:rPr>
              <w:t>:</w:t>
            </w:r>
          </w:p>
          <w:p w14:paraId="6B56C0E4" w14:textId="77777777" w:rsidR="007F563E" w:rsidRDefault="007F563E" w:rsidP="005B2B46">
            <w:pPr>
              <w:jc w:val="both"/>
              <w:rPr>
                <w:sz w:val="24"/>
                <w:szCs w:val="24"/>
              </w:rPr>
            </w:pPr>
          </w:p>
          <w:p w14:paraId="7DB4EB21" w14:textId="77777777" w:rsidR="000935CF" w:rsidRDefault="005B2B46" w:rsidP="005B2B46">
            <w:pPr>
              <w:jc w:val="both"/>
              <w:rPr>
                <w:sz w:val="24"/>
                <w:szCs w:val="24"/>
              </w:rPr>
            </w:pPr>
            <w:r w:rsidRPr="31E4F8B8">
              <w:rPr>
                <w:sz w:val="24"/>
                <w:szCs w:val="24"/>
              </w:rPr>
              <w:t xml:space="preserve">Please return the completed application form to: </w:t>
            </w:r>
          </w:p>
          <w:p w14:paraId="66157B0F" w14:textId="20AD4B33" w:rsidR="00E62794" w:rsidRDefault="00297249" w:rsidP="005B2B4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Rivers Run Through Us, </w:t>
            </w:r>
            <w:r w:rsidR="1CBBE124" w:rsidRPr="31E4F8B8">
              <w:rPr>
                <w:sz w:val="24"/>
                <w:szCs w:val="24"/>
              </w:rPr>
              <w:t>Riverside</w:t>
            </w:r>
            <w:r w:rsidR="005B2B46" w:rsidRPr="31E4F8B8">
              <w:rPr>
                <w:sz w:val="24"/>
                <w:szCs w:val="24"/>
              </w:rPr>
              <w:t>, Hemyock, Devon, EX15 3S</w:t>
            </w:r>
            <w:r w:rsidR="1CBBE124" w:rsidRPr="31E4F8B8">
              <w:rPr>
                <w:sz w:val="24"/>
                <w:szCs w:val="24"/>
              </w:rPr>
              <w:t>H</w:t>
            </w:r>
            <w:r w:rsidR="005B2B46" w:rsidRPr="31E4F8B8">
              <w:rPr>
                <w:sz w:val="24"/>
                <w:szCs w:val="24"/>
              </w:rPr>
              <w:t xml:space="preserve"> </w:t>
            </w:r>
          </w:p>
          <w:p w14:paraId="336A8A8B" w14:textId="7937A081" w:rsidR="005B2B46" w:rsidRPr="007F563E" w:rsidRDefault="005B2B46" w:rsidP="005B2B46">
            <w:pPr>
              <w:jc w:val="both"/>
              <w:rPr>
                <w:color w:val="808080"/>
                <w:sz w:val="24"/>
                <w:szCs w:val="24"/>
              </w:rPr>
            </w:pPr>
            <w:r w:rsidRPr="50DF8DBD">
              <w:rPr>
                <w:sz w:val="24"/>
                <w:szCs w:val="24"/>
              </w:rPr>
              <w:t>or email to:</w:t>
            </w:r>
            <w:r w:rsidRPr="50DF8DBD">
              <w:rPr>
                <w:color w:val="808080" w:themeColor="background1" w:themeShade="80"/>
                <w:sz w:val="24"/>
                <w:szCs w:val="24"/>
              </w:rPr>
              <w:t xml:space="preserve"> </w:t>
            </w:r>
            <w:hyperlink r:id="rId14">
              <w:r w:rsidR="00E62794" w:rsidRPr="50DF8DBD">
                <w:rPr>
                  <w:rStyle w:val="Hyperlink"/>
                  <w:sz w:val="24"/>
                  <w:szCs w:val="24"/>
                </w:rPr>
                <w:t>RiversRunThroughUs@devoncc.onmicrosoft.com</w:t>
              </w:r>
            </w:hyperlink>
            <w:r w:rsidR="00E62794" w:rsidRPr="50DF8DBD">
              <w:rPr>
                <w:color w:val="808080" w:themeColor="background1" w:themeShade="80"/>
                <w:sz w:val="24"/>
                <w:szCs w:val="24"/>
              </w:rPr>
              <w:t xml:space="preserve"> </w:t>
            </w:r>
          </w:p>
          <w:p w14:paraId="72E60295" w14:textId="3B696081" w:rsidR="005B2B46" w:rsidRPr="007F563E" w:rsidRDefault="005B2B46" w:rsidP="005B2B46">
            <w:pPr>
              <w:jc w:val="both"/>
              <w:rPr>
                <w:sz w:val="24"/>
                <w:szCs w:val="24"/>
              </w:rPr>
            </w:pPr>
            <w:r w:rsidRPr="50DF8DBD">
              <w:rPr>
                <w:sz w:val="24"/>
                <w:szCs w:val="24"/>
              </w:rPr>
              <w:t xml:space="preserve">    </w:t>
            </w:r>
          </w:p>
          <w:p w14:paraId="555B5C27" w14:textId="1EE4E5D3" w:rsidR="007516D4" w:rsidRDefault="005B2B46" w:rsidP="007F563E">
            <w:pPr>
              <w:tabs>
                <w:tab w:val="left" w:pos="8190"/>
              </w:tabs>
            </w:pPr>
            <w:r>
              <w:t xml:space="preserve">                   </w:t>
            </w:r>
            <w:r>
              <w:tab/>
            </w:r>
          </w:p>
          <w:p w14:paraId="7B59DABD" w14:textId="30F89C0A" w:rsidR="007516D4" w:rsidRDefault="7F4F032D" w:rsidP="007F563E">
            <w:pPr>
              <w:tabs>
                <w:tab w:val="left" w:pos="8190"/>
              </w:tabs>
            </w:pPr>
            <w:r>
              <w:rPr>
                <w:noProof/>
              </w:rPr>
              <w:drawing>
                <wp:inline distT="0" distB="0" distL="0" distR="0" wp14:anchorId="4CA424D7" wp14:editId="797DD8B6">
                  <wp:extent cx="2505673" cy="695004"/>
                  <wp:effectExtent l="0" t="0" r="0" b="0"/>
                  <wp:docPr id="1512013634" name="Picture 1512013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673" cy="695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FE106D" w14:textId="2CEB1ED5" w:rsidR="007516D4" w:rsidRPr="005B2B46" w:rsidRDefault="007516D4" w:rsidP="007F563E">
            <w:pPr>
              <w:tabs>
                <w:tab w:val="left" w:pos="8190"/>
              </w:tabs>
            </w:pPr>
          </w:p>
        </w:tc>
      </w:tr>
    </w:tbl>
    <w:p w14:paraId="5906FAB3" w14:textId="77777777" w:rsidR="000F6B74" w:rsidRDefault="000F6B74"/>
    <w:sectPr w:rsidR="000F6B74" w:rsidSect="00E6091F">
      <w:headerReference w:type="default" r:id="rId15"/>
      <w:footerReference w:type="default" r:id="rId16"/>
      <w:pgSz w:w="11906" w:h="16838"/>
      <w:pgMar w:top="720" w:right="680" w:bottom="720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E64681" w14:textId="77777777" w:rsidR="009D5050" w:rsidRDefault="009D5050">
      <w:r>
        <w:separator/>
      </w:r>
    </w:p>
  </w:endnote>
  <w:endnote w:type="continuationSeparator" w:id="0">
    <w:p w14:paraId="4AD13AF1" w14:textId="77777777" w:rsidR="009D5050" w:rsidRDefault="009D5050">
      <w:r>
        <w:continuationSeparator/>
      </w:r>
    </w:p>
  </w:endnote>
  <w:endnote w:type="continuationNotice" w:id="1">
    <w:p w14:paraId="3DDE8509" w14:textId="77777777" w:rsidR="009D5050" w:rsidRDefault="009D505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706D2" w14:textId="22027DBA" w:rsidR="002422C4" w:rsidRDefault="002422C4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620AA">
      <w:rPr>
        <w:noProof/>
      </w:rPr>
      <w:t>1</w:t>
    </w:r>
    <w:r>
      <w:rPr>
        <w:noProof/>
      </w:rPr>
      <w:fldChar w:fldCharType="end"/>
    </w:r>
  </w:p>
  <w:p w14:paraId="30BD9123" w14:textId="77777777" w:rsidR="002422C4" w:rsidRDefault="002422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4B9A7A" w14:textId="77777777" w:rsidR="009D5050" w:rsidRDefault="009D5050">
      <w:r>
        <w:separator/>
      </w:r>
    </w:p>
  </w:footnote>
  <w:footnote w:type="continuationSeparator" w:id="0">
    <w:p w14:paraId="2FCA0296" w14:textId="77777777" w:rsidR="009D5050" w:rsidRDefault="009D5050">
      <w:r>
        <w:continuationSeparator/>
      </w:r>
    </w:p>
  </w:footnote>
  <w:footnote w:type="continuationNotice" w:id="1">
    <w:p w14:paraId="5A773BD4" w14:textId="77777777" w:rsidR="009D5050" w:rsidRDefault="009D505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515"/>
      <w:gridCol w:w="3515"/>
      <w:gridCol w:w="3515"/>
    </w:tblGrid>
    <w:tr w:rsidR="17281124" w14:paraId="35C7B70E" w14:textId="77777777" w:rsidTr="17281124">
      <w:trPr>
        <w:trHeight w:val="300"/>
      </w:trPr>
      <w:tc>
        <w:tcPr>
          <w:tcW w:w="3515" w:type="dxa"/>
        </w:tcPr>
        <w:p w14:paraId="608AEAD5" w14:textId="054D5DA0" w:rsidR="17281124" w:rsidRDefault="17281124" w:rsidP="17281124">
          <w:pPr>
            <w:pStyle w:val="Header"/>
            <w:ind w:left="-115"/>
          </w:pPr>
        </w:p>
      </w:tc>
      <w:tc>
        <w:tcPr>
          <w:tcW w:w="3515" w:type="dxa"/>
        </w:tcPr>
        <w:p w14:paraId="51CE678E" w14:textId="7DF6DB7F" w:rsidR="17281124" w:rsidRDefault="17281124" w:rsidP="17281124">
          <w:pPr>
            <w:pStyle w:val="Header"/>
            <w:jc w:val="center"/>
          </w:pPr>
        </w:p>
      </w:tc>
      <w:tc>
        <w:tcPr>
          <w:tcW w:w="3515" w:type="dxa"/>
        </w:tcPr>
        <w:p w14:paraId="13C4BE01" w14:textId="0AF80BEF" w:rsidR="17281124" w:rsidRDefault="17281124" w:rsidP="17281124">
          <w:pPr>
            <w:pStyle w:val="Header"/>
            <w:ind w:right="-115"/>
            <w:jc w:val="right"/>
          </w:pPr>
        </w:p>
      </w:tc>
    </w:tr>
  </w:tbl>
  <w:p w14:paraId="0F9AB520" w14:textId="4D146090" w:rsidR="17281124" w:rsidRDefault="17281124" w:rsidP="172811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B714A"/>
    <w:multiLevelType w:val="hybridMultilevel"/>
    <w:tmpl w:val="D152E350"/>
    <w:lvl w:ilvl="0" w:tplc="94CCFDFE">
      <w:start w:val="1"/>
      <w:numFmt w:val="bullet"/>
      <w:suff w:val="space"/>
      <w:lvlText w:val=""/>
      <w:lvlJc w:val="left"/>
      <w:pPr>
        <w:ind w:left="284" w:hanging="208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C60"/>
    <w:multiLevelType w:val="hybridMultilevel"/>
    <w:tmpl w:val="E89669E4"/>
    <w:lvl w:ilvl="0" w:tplc="94CCFDFE">
      <w:start w:val="1"/>
      <w:numFmt w:val="bullet"/>
      <w:suff w:val="space"/>
      <w:lvlText w:val=""/>
      <w:lvlJc w:val="left"/>
      <w:pPr>
        <w:ind w:left="284" w:hanging="208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A4E74"/>
    <w:multiLevelType w:val="hybridMultilevel"/>
    <w:tmpl w:val="8E861774"/>
    <w:lvl w:ilvl="0" w:tplc="3F96CA0C">
      <w:start w:val="1"/>
      <w:numFmt w:val="bullet"/>
      <w:suff w:val="space"/>
      <w:lvlText w:val=""/>
      <w:lvlJc w:val="left"/>
      <w:pPr>
        <w:ind w:left="57" w:hanging="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53" w:hanging="360"/>
      </w:pPr>
      <w:rPr>
        <w:rFonts w:ascii="Wingdings" w:hAnsi="Wingdings" w:hint="default"/>
      </w:rPr>
    </w:lvl>
  </w:abstractNum>
  <w:abstractNum w:abstractNumId="3" w15:restartNumberingAfterBreak="0">
    <w:nsid w:val="0B46379E"/>
    <w:multiLevelType w:val="hybridMultilevel"/>
    <w:tmpl w:val="B838C7F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892420"/>
    <w:multiLevelType w:val="hybridMultilevel"/>
    <w:tmpl w:val="A41AFBC8"/>
    <w:lvl w:ilvl="0" w:tplc="3F96CA0C">
      <w:start w:val="1"/>
      <w:numFmt w:val="bullet"/>
      <w:suff w:val="space"/>
      <w:lvlText w:val=""/>
      <w:lvlJc w:val="left"/>
      <w:pPr>
        <w:ind w:left="284" w:hanging="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1AF8428C"/>
    <w:multiLevelType w:val="hybridMultilevel"/>
    <w:tmpl w:val="B3EAD024"/>
    <w:lvl w:ilvl="0" w:tplc="88B62D0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1A4CBC"/>
    <w:multiLevelType w:val="hybridMultilevel"/>
    <w:tmpl w:val="38380B96"/>
    <w:lvl w:ilvl="0" w:tplc="D04C932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8EB7BE6"/>
    <w:multiLevelType w:val="hybridMultilevel"/>
    <w:tmpl w:val="9BCEBF74"/>
    <w:lvl w:ilvl="0" w:tplc="B09CC24E">
      <w:start w:val="1"/>
      <w:numFmt w:val="bullet"/>
      <w:lvlText w:val=""/>
      <w:lvlJc w:val="left"/>
      <w:pPr>
        <w:ind w:left="284" w:firstLine="76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3F3DE3"/>
    <w:multiLevelType w:val="hybridMultilevel"/>
    <w:tmpl w:val="6A70C06A"/>
    <w:lvl w:ilvl="0" w:tplc="0809000F">
      <w:start w:val="1"/>
      <w:numFmt w:val="decimal"/>
      <w:lvlText w:val="%1."/>
      <w:lvlJc w:val="left"/>
      <w:pPr>
        <w:ind w:left="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26" w:hanging="360"/>
      </w:pPr>
    </w:lvl>
    <w:lvl w:ilvl="2" w:tplc="0809001B" w:tentative="1">
      <w:start w:val="1"/>
      <w:numFmt w:val="lowerRoman"/>
      <w:lvlText w:val="%3."/>
      <w:lvlJc w:val="right"/>
      <w:pPr>
        <w:ind w:left="1446" w:hanging="180"/>
      </w:pPr>
    </w:lvl>
    <w:lvl w:ilvl="3" w:tplc="0809000F" w:tentative="1">
      <w:start w:val="1"/>
      <w:numFmt w:val="decimal"/>
      <w:lvlText w:val="%4."/>
      <w:lvlJc w:val="left"/>
      <w:pPr>
        <w:ind w:left="2166" w:hanging="360"/>
      </w:pPr>
    </w:lvl>
    <w:lvl w:ilvl="4" w:tplc="08090019" w:tentative="1">
      <w:start w:val="1"/>
      <w:numFmt w:val="lowerLetter"/>
      <w:lvlText w:val="%5."/>
      <w:lvlJc w:val="left"/>
      <w:pPr>
        <w:ind w:left="2886" w:hanging="360"/>
      </w:pPr>
    </w:lvl>
    <w:lvl w:ilvl="5" w:tplc="0809001B" w:tentative="1">
      <w:start w:val="1"/>
      <w:numFmt w:val="lowerRoman"/>
      <w:lvlText w:val="%6."/>
      <w:lvlJc w:val="right"/>
      <w:pPr>
        <w:ind w:left="3606" w:hanging="180"/>
      </w:pPr>
    </w:lvl>
    <w:lvl w:ilvl="6" w:tplc="0809000F" w:tentative="1">
      <w:start w:val="1"/>
      <w:numFmt w:val="decimal"/>
      <w:lvlText w:val="%7."/>
      <w:lvlJc w:val="left"/>
      <w:pPr>
        <w:ind w:left="4326" w:hanging="360"/>
      </w:pPr>
    </w:lvl>
    <w:lvl w:ilvl="7" w:tplc="08090019" w:tentative="1">
      <w:start w:val="1"/>
      <w:numFmt w:val="lowerLetter"/>
      <w:lvlText w:val="%8."/>
      <w:lvlJc w:val="left"/>
      <w:pPr>
        <w:ind w:left="5046" w:hanging="360"/>
      </w:pPr>
    </w:lvl>
    <w:lvl w:ilvl="8" w:tplc="0809001B" w:tentative="1">
      <w:start w:val="1"/>
      <w:numFmt w:val="lowerRoman"/>
      <w:lvlText w:val="%9."/>
      <w:lvlJc w:val="right"/>
      <w:pPr>
        <w:ind w:left="5766" w:hanging="180"/>
      </w:pPr>
    </w:lvl>
  </w:abstractNum>
  <w:abstractNum w:abstractNumId="9" w15:restartNumberingAfterBreak="0">
    <w:nsid w:val="30736E34"/>
    <w:multiLevelType w:val="hybridMultilevel"/>
    <w:tmpl w:val="14F2D9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4F848E2"/>
    <w:multiLevelType w:val="hybridMultilevel"/>
    <w:tmpl w:val="A88A40B4"/>
    <w:lvl w:ilvl="0" w:tplc="94CCFDFE">
      <w:start w:val="1"/>
      <w:numFmt w:val="bullet"/>
      <w:suff w:val="space"/>
      <w:lvlText w:val=""/>
      <w:lvlJc w:val="left"/>
      <w:pPr>
        <w:ind w:left="284" w:hanging="208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432115"/>
    <w:multiLevelType w:val="hybridMultilevel"/>
    <w:tmpl w:val="9A54F7EA"/>
    <w:lvl w:ilvl="0" w:tplc="94CCFDFE">
      <w:start w:val="1"/>
      <w:numFmt w:val="bullet"/>
      <w:suff w:val="space"/>
      <w:lvlText w:val=""/>
      <w:lvlJc w:val="left"/>
      <w:pPr>
        <w:ind w:left="284" w:hanging="208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5B5FF8"/>
    <w:multiLevelType w:val="hybridMultilevel"/>
    <w:tmpl w:val="F37EF2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771A5E"/>
    <w:multiLevelType w:val="hybridMultilevel"/>
    <w:tmpl w:val="1F5431CE"/>
    <w:lvl w:ilvl="0" w:tplc="0CF4314A">
      <w:start w:val="1"/>
      <w:numFmt w:val="decimal"/>
      <w:lvlText w:val="%1"/>
      <w:lvlJc w:val="left"/>
      <w:pPr>
        <w:ind w:left="360" w:hanging="360"/>
      </w:pPr>
      <w:rPr>
        <w:rFonts w:ascii="Arial" w:eastAsia="Times New Roman" w:hAnsi="Arial" w:cs="Arial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8204014"/>
    <w:multiLevelType w:val="hybridMultilevel"/>
    <w:tmpl w:val="E2C08238"/>
    <w:lvl w:ilvl="0" w:tplc="94CCFDFE">
      <w:start w:val="1"/>
      <w:numFmt w:val="bullet"/>
      <w:suff w:val="space"/>
      <w:lvlText w:val=""/>
      <w:lvlJc w:val="left"/>
      <w:pPr>
        <w:ind w:left="284" w:hanging="208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810C06"/>
    <w:multiLevelType w:val="hybridMultilevel"/>
    <w:tmpl w:val="3D66FC52"/>
    <w:lvl w:ilvl="0" w:tplc="BC824360">
      <w:start w:val="1"/>
      <w:numFmt w:val="bullet"/>
      <w:suff w:val="space"/>
      <w:lvlText w:val=""/>
      <w:lvlJc w:val="left"/>
      <w:pPr>
        <w:ind w:left="284" w:hanging="171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605EC5"/>
    <w:multiLevelType w:val="hybridMultilevel"/>
    <w:tmpl w:val="843A48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084193"/>
    <w:multiLevelType w:val="hybridMultilevel"/>
    <w:tmpl w:val="702808F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B5A4378"/>
    <w:multiLevelType w:val="hybridMultilevel"/>
    <w:tmpl w:val="0FF464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5400DC8"/>
    <w:multiLevelType w:val="hybridMultilevel"/>
    <w:tmpl w:val="DD0A7CBC"/>
    <w:lvl w:ilvl="0" w:tplc="94CCFDFE">
      <w:start w:val="1"/>
      <w:numFmt w:val="bullet"/>
      <w:suff w:val="space"/>
      <w:lvlText w:val=""/>
      <w:lvlJc w:val="left"/>
      <w:pPr>
        <w:ind w:left="284" w:hanging="208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C1717E"/>
    <w:multiLevelType w:val="hybridMultilevel"/>
    <w:tmpl w:val="55865E48"/>
    <w:lvl w:ilvl="0" w:tplc="3F96CA0C">
      <w:start w:val="1"/>
      <w:numFmt w:val="bullet"/>
      <w:suff w:val="space"/>
      <w:lvlText w:val=""/>
      <w:lvlJc w:val="left"/>
      <w:pPr>
        <w:ind w:left="57" w:hanging="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53" w:hanging="360"/>
      </w:pPr>
      <w:rPr>
        <w:rFonts w:ascii="Wingdings" w:hAnsi="Wingdings" w:hint="default"/>
      </w:rPr>
    </w:lvl>
  </w:abstractNum>
  <w:abstractNum w:abstractNumId="21" w15:restartNumberingAfterBreak="0">
    <w:nsid w:val="6AFF156E"/>
    <w:multiLevelType w:val="hybridMultilevel"/>
    <w:tmpl w:val="AA54058E"/>
    <w:lvl w:ilvl="0" w:tplc="3F96CA0C">
      <w:start w:val="1"/>
      <w:numFmt w:val="bullet"/>
      <w:suff w:val="space"/>
      <w:lvlText w:val=""/>
      <w:lvlJc w:val="left"/>
      <w:pPr>
        <w:ind w:left="57" w:hanging="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7E0F4C"/>
    <w:multiLevelType w:val="hybridMultilevel"/>
    <w:tmpl w:val="ED961402"/>
    <w:lvl w:ilvl="0" w:tplc="3F96CA0C">
      <w:start w:val="1"/>
      <w:numFmt w:val="bullet"/>
      <w:suff w:val="space"/>
      <w:lvlText w:val=""/>
      <w:lvlJc w:val="left"/>
      <w:pPr>
        <w:ind w:left="57" w:hanging="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53" w:hanging="360"/>
      </w:pPr>
      <w:rPr>
        <w:rFonts w:ascii="Wingdings" w:hAnsi="Wingdings" w:hint="default"/>
      </w:rPr>
    </w:lvl>
  </w:abstractNum>
  <w:num w:numId="1" w16cid:durableId="1328442114">
    <w:abstractNumId w:val="8"/>
  </w:num>
  <w:num w:numId="2" w16cid:durableId="215626080">
    <w:abstractNumId w:val="6"/>
  </w:num>
  <w:num w:numId="3" w16cid:durableId="1152597712">
    <w:abstractNumId w:val="16"/>
  </w:num>
  <w:num w:numId="4" w16cid:durableId="1439174787">
    <w:abstractNumId w:val="18"/>
  </w:num>
  <w:num w:numId="5" w16cid:durableId="882597111">
    <w:abstractNumId w:val="9"/>
  </w:num>
  <w:num w:numId="6" w16cid:durableId="1971324808">
    <w:abstractNumId w:val="7"/>
  </w:num>
  <w:num w:numId="7" w16cid:durableId="557980440">
    <w:abstractNumId w:val="4"/>
  </w:num>
  <w:num w:numId="8" w16cid:durableId="2076858521">
    <w:abstractNumId w:val="19"/>
  </w:num>
  <w:num w:numId="9" w16cid:durableId="1423574327">
    <w:abstractNumId w:val="11"/>
  </w:num>
  <w:num w:numId="10" w16cid:durableId="531382032">
    <w:abstractNumId w:val="10"/>
  </w:num>
  <w:num w:numId="11" w16cid:durableId="1529030356">
    <w:abstractNumId w:val="15"/>
  </w:num>
  <w:num w:numId="12" w16cid:durableId="414980822">
    <w:abstractNumId w:val="14"/>
  </w:num>
  <w:num w:numId="13" w16cid:durableId="1761415474">
    <w:abstractNumId w:val="0"/>
  </w:num>
  <w:num w:numId="14" w16cid:durableId="2116169869">
    <w:abstractNumId w:val="1"/>
  </w:num>
  <w:num w:numId="15" w16cid:durableId="354969294">
    <w:abstractNumId w:val="13"/>
  </w:num>
  <w:num w:numId="16" w16cid:durableId="948780546">
    <w:abstractNumId w:val="2"/>
  </w:num>
  <w:num w:numId="17" w16cid:durableId="1228371819">
    <w:abstractNumId w:val="22"/>
  </w:num>
  <w:num w:numId="18" w16cid:durableId="2096706273">
    <w:abstractNumId w:val="20"/>
  </w:num>
  <w:num w:numId="19" w16cid:durableId="265502851">
    <w:abstractNumId w:val="21"/>
  </w:num>
  <w:num w:numId="20" w16cid:durableId="2079401626">
    <w:abstractNumId w:val="17"/>
  </w:num>
  <w:num w:numId="21" w16cid:durableId="1031228250">
    <w:abstractNumId w:val="3"/>
  </w:num>
  <w:num w:numId="22" w16cid:durableId="190537120">
    <w:abstractNumId w:val="12"/>
  </w:num>
  <w:num w:numId="23" w16cid:durableId="147922416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B46"/>
    <w:rsid w:val="000024F3"/>
    <w:rsid w:val="000073C9"/>
    <w:rsid w:val="00013DCC"/>
    <w:rsid w:val="00022AC6"/>
    <w:rsid w:val="00054710"/>
    <w:rsid w:val="000620C0"/>
    <w:rsid w:val="000724F5"/>
    <w:rsid w:val="00076899"/>
    <w:rsid w:val="00085506"/>
    <w:rsid w:val="0009311F"/>
    <w:rsid w:val="000935CF"/>
    <w:rsid w:val="000947B2"/>
    <w:rsid w:val="0009518F"/>
    <w:rsid w:val="000A632D"/>
    <w:rsid w:val="000B5AB3"/>
    <w:rsid w:val="000C0644"/>
    <w:rsid w:val="000C17E7"/>
    <w:rsid w:val="000C26E5"/>
    <w:rsid w:val="000D43E8"/>
    <w:rsid w:val="000E1D07"/>
    <w:rsid w:val="000E318A"/>
    <w:rsid w:val="000E417D"/>
    <w:rsid w:val="000E78B7"/>
    <w:rsid w:val="000F0027"/>
    <w:rsid w:val="000F17DD"/>
    <w:rsid w:val="000F47D5"/>
    <w:rsid w:val="000F6B74"/>
    <w:rsid w:val="00112BC7"/>
    <w:rsid w:val="001201FA"/>
    <w:rsid w:val="00125D4B"/>
    <w:rsid w:val="00144A5A"/>
    <w:rsid w:val="00151B4B"/>
    <w:rsid w:val="00152C76"/>
    <w:rsid w:val="00165B41"/>
    <w:rsid w:val="00174274"/>
    <w:rsid w:val="001874C6"/>
    <w:rsid w:val="001B7142"/>
    <w:rsid w:val="001C4250"/>
    <w:rsid w:val="001D15D4"/>
    <w:rsid w:val="001E21DC"/>
    <w:rsid w:val="001E46A1"/>
    <w:rsid w:val="001E6314"/>
    <w:rsid w:val="001F373A"/>
    <w:rsid w:val="001F6995"/>
    <w:rsid w:val="0020506C"/>
    <w:rsid w:val="00220732"/>
    <w:rsid w:val="002271F0"/>
    <w:rsid w:val="00236571"/>
    <w:rsid w:val="00241ADB"/>
    <w:rsid w:val="002422C4"/>
    <w:rsid w:val="00247C31"/>
    <w:rsid w:val="0025159B"/>
    <w:rsid w:val="00262544"/>
    <w:rsid w:val="00297249"/>
    <w:rsid w:val="002B45FB"/>
    <w:rsid w:val="002C1F1E"/>
    <w:rsid w:val="002C6671"/>
    <w:rsid w:val="002E11B8"/>
    <w:rsid w:val="002F4708"/>
    <w:rsid w:val="002F4BD1"/>
    <w:rsid w:val="002F6212"/>
    <w:rsid w:val="00306C45"/>
    <w:rsid w:val="003316CF"/>
    <w:rsid w:val="003344E2"/>
    <w:rsid w:val="00342B75"/>
    <w:rsid w:val="0035445A"/>
    <w:rsid w:val="00355A46"/>
    <w:rsid w:val="00364E02"/>
    <w:rsid w:val="0036759B"/>
    <w:rsid w:val="0037506B"/>
    <w:rsid w:val="003775AA"/>
    <w:rsid w:val="00393AE8"/>
    <w:rsid w:val="003A3B31"/>
    <w:rsid w:val="003B39C5"/>
    <w:rsid w:val="003B4254"/>
    <w:rsid w:val="003B708B"/>
    <w:rsid w:val="003C5A24"/>
    <w:rsid w:val="003D3C6D"/>
    <w:rsid w:val="003E71EF"/>
    <w:rsid w:val="0040380C"/>
    <w:rsid w:val="00403FA2"/>
    <w:rsid w:val="00405E14"/>
    <w:rsid w:val="00406B33"/>
    <w:rsid w:val="004107CA"/>
    <w:rsid w:val="0041303E"/>
    <w:rsid w:val="00414412"/>
    <w:rsid w:val="00416054"/>
    <w:rsid w:val="004168D1"/>
    <w:rsid w:val="0041726F"/>
    <w:rsid w:val="00420F62"/>
    <w:rsid w:val="00423AE3"/>
    <w:rsid w:val="0042424B"/>
    <w:rsid w:val="00427A6B"/>
    <w:rsid w:val="004311F0"/>
    <w:rsid w:val="00431C33"/>
    <w:rsid w:val="00434E0E"/>
    <w:rsid w:val="00440281"/>
    <w:rsid w:val="004415AA"/>
    <w:rsid w:val="00451846"/>
    <w:rsid w:val="004603F4"/>
    <w:rsid w:val="004648A3"/>
    <w:rsid w:val="00470F4A"/>
    <w:rsid w:val="00472890"/>
    <w:rsid w:val="004939C0"/>
    <w:rsid w:val="004A0F98"/>
    <w:rsid w:val="004B3EA2"/>
    <w:rsid w:val="004B76A3"/>
    <w:rsid w:val="004D2890"/>
    <w:rsid w:val="004D2894"/>
    <w:rsid w:val="00515365"/>
    <w:rsid w:val="0052206B"/>
    <w:rsid w:val="00540788"/>
    <w:rsid w:val="0054079E"/>
    <w:rsid w:val="005468EE"/>
    <w:rsid w:val="00554C6C"/>
    <w:rsid w:val="0055562E"/>
    <w:rsid w:val="005557AD"/>
    <w:rsid w:val="00561855"/>
    <w:rsid w:val="0056660F"/>
    <w:rsid w:val="005708F1"/>
    <w:rsid w:val="0059507B"/>
    <w:rsid w:val="005B2B46"/>
    <w:rsid w:val="005B6649"/>
    <w:rsid w:val="005C3FEF"/>
    <w:rsid w:val="005E4F96"/>
    <w:rsid w:val="005F1888"/>
    <w:rsid w:val="006046F4"/>
    <w:rsid w:val="006048E6"/>
    <w:rsid w:val="006068D3"/>
    <w:rsid w:val="006154C4"/>
    <w:rsid w:val="00620F7B"/>
    <w:rsid w:val="00623F4E"/>
    <w:rsid w:val="006303DD"/>
    <w:rsid w:val="00633335"/>
    <w:rsid w:val="00651F21"/>
    <w:rsid w:val="00653FD1"/>
    <w:rsid w:val="00665445"/>
    <w:rsid w:val="006705D9"/>
    <w:rsid w:val="0067121C"/>
    <w:rsid w:val="006757C3"/>
    <w:rsid w:val="00680729"/>
    <w:rsid w:val="00696E5D"/>
    <w:rsid w:val="006A0E0E"/>
    <w:rsid w:val="006A2456"/>
    <w:rsid w:val="006A3670"/>
    <w:rsid w:val="006B166E"/>
    <w:rsid w:val="006C5C69"/>
    <w:rsid w:val="006E7A0B"/>
    <w:rsid w:val="006F022D"/>
    <w:rsid w:val="00704CFB"/>
    <w:rsid w:val="0071210E"/>
    <w:rsid w:val="007136D5"/>
    <w:rsid w:val="00715A94"/>
    <w:rsid w:val="007339B9"/>
    <w:rsid w:val="00742182"/>
    <w:rsid w:val="007516D4"/>
    <w:rsid w:val="00755B62"/>
    <w:rsid w:val="00760B3D"/>
    <w:rsid w:val="00763EEA"/>
    <w:rsid w:val="0076460C"/>
    <w:rsid w:val="007653A0"/>
    <w:rsid w:val="007671EC"/>
    <w:rsid w:val="00773612"/>
    <w:rsid w:val="007872F9"/>
    <w:rsid w:val="00791867"/>
    <w:rsid w:val="00794986"/>
    <w:rsid w:val="007A3FC4"/>
    <w:rsid w:val="007B1A53"/>
    <w:rsid w:val="007C65F0"/>
    <w:rsid w:val="007D2D00"/>
    <w:rsid w:val="007F1E37"/>
    <w:rsid w:val="007F563E"/>
    <w:rsid w:val="00811DAA"/>
    <w:rsid w:val="0081524C"/>
    <w:rsid w:val="008216E3"/>
    <w:rsid w:val="00823ED6"/>
    <w:rsid w:val="00825D39"/>
    <w:rsid w:val="00835C20"/>
    <w:rsid w:val="00841DE9"/>
    <w:rsid w:val="00856E24"/>
    <w:rsid w:val="0086019B"/>
    <w:rsid w:val="0086403D"/>
    <w:rsid w:val="00883A7A"/>
    <w:rsid w:val="0088481B"/>
    <w:rsid w:val="00887410"/>
    <w:rsid w:val="00891A32"/>
    <w:rsid w:val="00892FDD"/>
    <w:rsid w:val="008B081F"/>
    <w:rsid w:val="008B772C"/>
    <w:rsid w:val="008C040E"/>
    <w:rsid w:val="008C470E"/>
    <w:rsid w:val="008C6551"/>
    <w:rsid w:val="008D4C40"/>
    <w:rsid w:val="008E3A97"/>
    <w:rsid w:val="008F21B7"/>
    <w:rsid w:val="00900A12"/>
    <w:rsid w:val="00901C54"/>
    <w:rsid w:val="009031B8"/>
    <w:rsid w:val="009035C4"/>
    <w:rsid w:val="00910C69"/>
    <w:rsid w:val="00910D16"/>
    <w:rsid w:val="00914781"/>
    <w:rsid w:val="00930A4B"/>
    <w:rsid w:val="00934FC8"/>
    <w:rsid w:val="009352BC"/>
    <w:rsid w:val="00946A20"/>
    <w:rsid w:val="009505DF"/>
    <w:rsid w:val="009523FD"/>
    <w:rsid w:val="00954A1A"/>
    <w:rsid w:val="0095707A"/>
    <w:rsid w:val="00972359"/>
    <w:rsid w:val="009969CC"/>
    <w:rsid w:val="009A1F99"/>
    <w:rsid w:val="009A2B9F"/>
    <w:rsid w:val="009A2D30"/>
    <w:rsid w:val="009A30E1"/>
    <w:rsid w:val="009A5F54"/>
    <w:rsid w:val="009B4636"/>
    <w:rsid w:val="009C1E8A"/>
    <w:rsid w:val="009C7EDB"/>
    <w:rsid w:val="009D5050"/>
    <w:rsid w:val="009E328C"/>
    <w:rsid w:val="009F12CF"/>
    <w:rsid w:val="009F41A0"/>
    <w:rsid w:val="00A06DA7"/>
    <w:rsid w:val="00A13438"/>
    <w:rsid w:val="00A240F4"/>
    <w:rsid w:val="00A24CE1"/>
    <w:rsid w:val="00A33072"/>
    <w:rsid w:val="00A366AF"/>
    <w:rsid w:val="00A45EB5"/>
    <w:rsid w:val="00A5318A"/>
    <w:rsid w:val="00A54667"/>
    <w:rsid w:val="00A637FE"/>
    <w:rsid w:val="00A77055"/>
    <w:rsid w:val="00A774FA"/>
    <w:rsid w:val="00A80557"/>
    <w:rsid w:val="00A868F4"/>
    <w:rsid w:val="00A93082"/>
    <w:rsid w:val="00A94899"/>
    <w:rsid w:val="00AA554A"/>
    <w:rsid w:val="00AA7060"/>
    <w:rsid w:val="00AA7DDC"/>
    <w:rsid w:val="00AB45C1"/>
    <w:rsid w:val="00AC6202"/>
    <w:rsid w:val="00AF25DB"/>
    <w:rsid w:val="00B04D9C"/>
    <w:rsid w:val="00B15D37"/>
    <w:rsid w:val="00B21252"/>
    <w:rsid w:val="00B3638B"/>
    <w:rsid w:val="00B60924"/>
    <w:rsid w:val="00B71754"/>
    <w:rsid w:val="00B7225C"/>
    <w:rsid w:val="00B80F92"/>
    <w:rsid w:val="00B915CF"/>
    <w:rsid w:val="00BA605C"/>
    <w:rsid w:val="00BA718B"/>
    <w:rsid w:val="00BB292B"/>
    <w:rsid w:val="00BB2F92"/>
    <w:rsid w:val="00BC33BE"/>
    <w:rsid w:val="00BE79F9"/>
    <w:rsid w:val="00BF0AB7"/>
    <w:rsid w:val="00C04E8C"/>
    <w:rsid w:val="00C057C9"/>
    <w:rsid w:val="00C14136"/>
    <w:rsid w:val="00C179F2"/>
    <w:rsid w:val="00C365E8"/>
    <w:rsid w:val="00C41B59"/>
    <w:rsid w:val="00C4352F"/>
    <w:rsid w:val="00C4430C"/>
    <w:rsid w:val="00C44D47"/>
    <w:rsid w:val="00C46D1D"/>
    <w:rsid w:val="00C534E9"/>
    <w:rsid w:val="00C538B1"/>
    <w:rsid w:val="00C56DFE"/>
    <w:rsid w:val="00C6291C"/>
    <w:rsid w:val="00C7075D"/>
    <w:rsid w:val="00C729B5"/>
    <w:rsid w:val="00C74008"/>
    <w:rsid w:val="00C76160"/>
    <w:rsid w:val="00C85E1E"/>
    <w:rsid w:val="00C86B48"/>
    <w:rsid w:val="00C8B510"/>
    <w:rsid w:val="00C918B5"/>
    <w:rsid w:val="00C9574C"/>
    <w:rsid w:val="00C97120"/>
    <w:rsid w:val="00CA24ED"/>
    <w:rsid w:val="00CB0C7A"/>
    <w:rsid w:val="00CC1692"/>
    <w:rsid w:val="00CC3368"/>
    <w:rsid w:val="00CD402B"/>
    <w:rsid w:val="00CE5D08"/>
    <w:rsid w:val="00D01B1A"/>
    <w:rsid w:val="00D105AF"/>
    <w:rsid w:val="00D2274D"/>
    <w:rsid w:val="00D22DE2"/>
    <w:rsid w:val="00D274D5"/>
    <w:rsid w:val="00D33934"/>
    <w:rsid w:val="00D37862"/>
    <w:rsid w:val="00D529EF"/>
    <w:rsid w:val="00D57F9A"/>
    <w:rsid w:val="00D620AA"/>
    <w:rsid w:val="00D7168B"/>
    <w:rsid w:val="00D75C22"/>
    <w:rsid w:val="00D830B9"/>
    <w:rsid w:val="00D8354F"/>
    <w:rsid w:val="00D837C3"/>
    <w:rsid w:val="00D85BFF"/>
    <w:rsid w:val="00D96B21"/>
    <w:rsid w:val="00DC0A0F"/>
    <w:rsid w:val="00DC5354"/>
    <w:rsid w:val="00DC772C"/>
    <w:rsid w:val="00DD0B68"/>
    <w:rsid w:val="00DD3268"/>
    <w:rsid w:val="00DE107C"/>
    <w:rsid w:val="00DE113A"/>
    <w:rsid w:val="00DE1367"/>
    <w:rsid w:val="00DF00B8"/>
    <w:rsid w:val="00DF659A"/>
    <w:rsid w:val="00E035DC"/>
    <w:rsid w:val="00E1335A"/>
    <w:rsid w:val="00E232ED"/>
    <w:rsid w:val="00E25CF4"/>
    <w:rsid w:val="00E26A45"/>
    <w:rsid w:val="00E32A7A"/>
    <w:rsid w:val="00E37D72"/>
    <w:rsid w:val="00E43D0C"/>
    <w:rsid w:val="00E450F8"/>
    <w:rsid w:val="00E51477"/>
    <w:rsid w:val="00E52406"/>
    <w:rsid w:val="00E534B3"/>
    <w:rsid w:val="00E5605A"/>
    <w:rsid w:val="00E57162"/>
    <w:rsid w:val="00E6091F"/>
    <w:rsid w:val="00E61D1C"/>
    <w:rsid w:val="00E62794"/>
    <w:rsid w:val="00E66658"/>
    <w:rsid w:val="00E72216"/>
    <w:rsid w:val="00E73D45"/>
    <w:rsid w:val="00E76881"/>
    <w:rsid w:val="00E803CC"/>
    <w:rsid w:val="00E80CD1"/>
    <w:rsid w:val="00E85948"/>
    <w:rsid w:val="00E92597"/>
    <w:rsid w:val="00E941CD"/>
    <w:rsid w:val="00E96E03"/>
    <w:rsid w:val="00E975DF"/>
    <w:rsid w:val="00EA72C9"/>
    <w:rsid w:val="00EB4CD2"/>
    <w:rsid w:val="00EB5FED"/>
    <w:rsid w:val="00EC7CB8"/>
    <w:rsid w:val="00EC7E62"/>
    <w:rsid w:val="00ED0F53"/>
    <w:rsid w:val="00ED7388"/>
    <w:rsid w:val="00EE1E09"/>
    <w:rsid w:val="00EE412E"/>
    <w:rsid w:val="00EF2FC7"/>
    <w:rsid w:val="00F07002"/>
    <w:rsid w:val="00F207EB"/>
    <w:rsid w:val="00F23C4E"/>
    <w:rsid w:val="00F274BD"/>
    <w:rsid w:val="00F27A1E"/>
    <w:rsid w:val="00F322E4"/>
    <w:rsid w:val="00F42330"/>
    <w:rsid w:val="00F4388E"/>
    <w:rsid w:val="00F570DD"/>
    <w:rsid w:val="00F64F3A"/>
    <w:rsid w:val="00F65F83"/>
    <w:rsid w:val="00FA20BF"/>
    <w:rsid w:val="00FB4BE8"/>
    <w:rsid w:val="00FB51BB"/>
    <w:rsid w:val="00FC090E"/>
    <w:rsid w:val="00FC239F"/>
    <w:rsid w:val="00FD1EC6"/>
    <w:rsid w:val="00FE4A1D"/>
    <w:rsid w:val="00FF611E"/>
    <w:rsid w:val="022C99ED"/>
    <w:rsid w:val="028FA41C"/>
    <w:rsid w:val="02A7D390"/>
    <w:rsid w:val="02B539B5"/>
    <w:rsid w:val="02CD958A"/>
    <w:rsid w:val="03A4CBB7"/>
    <w:rsid w:val="03B8D296"/>
    <w:rsid w:val="03E7B29A"/>
    <w:rsid w:val="043575EC"/>
    <w:rsid w:val="044CBF78"/>
    <w:rsid w:val="04706CC8"/>
    <w:rsid w:val="059F0FCC"/>
    <w:rsid w:val="05DD750D"/>
    <w:rsid w:val="061AD379"/>
    <w:rsid w:val="06E605A5"/>
    <w:rsid w:val="0772A4E8"/>
    <w:rsid w:val="07952070"/>
    <w:rsid w:val="0808FD1B"/>
    <w:rsid w:val="087BD251"/>
    <w:rsid w:val="092D1EF5"/>
    <w:rsid w:val="097F27AC"/>
    <w:rsid w:val="09BF8CDA"/>
    <w:rsid w:val="0A2D33E1"/>
    <w:rsid w:val="0AD99CA8"/>
    <w:rsid w:val="0AE6574D"/>
    <w:rsid w:val="0B282546"/>
    <w:rsid w:val="0B67F2A7"/>
    <w:rsid w:val="0B6CDCC7"/>
    <w:rsid w:val="0BC86EDB"/>
    <w:rsid w:val="0BE84CDF"/>
    <w:rsid w:val="0BFB853A"/>
    <w:rsid w:val="0BFEF907"/>
    <w:rsid w:val="0C487DD7"/>
    <w:rsid w:val="0CCD853D"/>
    <w:rsid w:val="0D8FC5ED"/>
    <w:rsid w:val="0E68E3C6"/>
    <w:rsid w:val="0E8B90F8"/>
    <w:rsid w:val="0E9379BE"/>
    <w:rsid w:val="0EC4349D"/>
    <w:rsid w:val="0ECA7F69"/>
    <w:rsid w:val="0F0D9644"/>
    <w:rsid w:val="0F88AC83"/>
    <w:rsid w:val="10583681"/>
    <w:rsid w:val="108236E4"/>
    <w:rsid w:val="1092D590"/>
    <w:rsid w:val="10D2C905"/>
    <w:rsid w:val="118D5C2F"/>
    <w:rsid w:val="11CD9002"/>
    <w:rsid w:val="126F708E"/>
    <w:rsid w:val="12874926"/>
    <w:rsid w:val="1302AEA3"/>
    <w:rsid w:val="13C801BF"/>
    <w:rsid w:val="144EBF71"/>
    <w:rsid w:val="14817DE7"/>
    <w:rsid w:val="1497FAE0"/>
    <w:rsid w:val="14A4595A"/>
    <w:rsid w:val="14CCDDC1"/>
    <w:rsid w:val="15A5C160"/>
    <w:rsid w:val="16127948"/>
    <w:rsid w:val="161C5FDC"/>
    <w:rsid w:val="161DDBB3"/>
    <w:rsid w:val="165300FB"/>
    <w:rsid w:val="165CB64E"/>
    <w:rsid w:val="166BC9A9"/>
    <w:rsid w:val="169E9B58"/>
    <w:rsid w:val="17207AAB"/>
    <w:rsid w:val="17281124"/>
    <w:rsid w:val="17BFAE52"/>
    <w:rsid w:val="17FE6041"/>
    <w:rsid w:val="188C80C0"/>
    <w:rsid w:val="18B7BBB5"/>
    <w:rsid w:val="18C3CB55"/>
    <w:rsid w:val="18F401C2"/>
    <w:rsid w:val="196A2EC1"/>
    <w:rsid w:val="19727DF2"/>
    <w:rsid w:val="1A4BE5E0"/>
    <w:rsid w:val="1ACB2755"/>
    <w:rsid w:val="1B7AD17F"/>
    <w:rsid w:val="1C3C4B80"/>
    <w:rsid w:val="1C649B83"/>
    <w:rsid w:val="1CBBE124"/>
    <w:rsid w:val="1CFFDC9D"/>
    <w:rsid w:val="1D0AA48F"/>
    <w:rsid w:val="1DAEE082"/>
    <w:rsid w:val="1DCFB936"/>
    <w:rsid w:val="1E3A4543"/>
    <w:rsid w:val="1E844F0C"/>
    <w:rsid w:val="1E8BFB8A"/>
    <w:rsid w:val="203A679A"/>
    <w:rsid w:val="2074F2BA"/>
    <w:rsid w:val="208F4169"/>
    <w:rsid w:val="20A420A8"/>
    <w:rsid w:val="20D3AD5D"/>
    <w:rsid w:val="22372B86"/>
    <w:rsid w:val="2237C031"/>
    <w:rsid w:val="227F464A"/>
    <w:rsid w:val="22D34EB5"/>
    <w:rsid w:val="22E17578"/>
    <w:rsid w:val="233E295B"/>
    <w:rsid w:val="23750C91"/>
    <w:rsid w:val="237A7137"/>
    <w:rsid w:val="23936B77"/>
    <w:rsid w:val="23D9F5B1"/>
    <w:rsid w:val="2454CF12"/>
    <w:rsid w:val="24CCC502"/>
    <w:rsid w:val="252A9111"/>
    <w:rsid w:val="25356305"/>
    <w:rsid w:val="254D8BD6"/>
    <w:rsid w:val="25F1DD51"/>
    <w:rsid w:val="260B268B"/>
    <w:rsid w:val="26AE1815"/>
    <w:rsid w:val="275CB9E3"/>
    <w:rsid w:val="276FA177"/>
    <w:rsid w:val="27C19959"/>
    <w:rsid w:val="28841EC9"/>
    <w:rsid w:val="28BD58C1"/>
    <w:rsid w:val="28ECAE88"/>
    <w:rsid w:val="2941F6F4"/>
    <w:rsid w:val="295FD3A2"/>
    <w:rsid w:val="299433A6"/>
    <w:rsid w:val="299565E9"/>
    <w:rsid w:val="29985685"/>
    <w:rsid w:val="2AA8F68F"/>
    <w:rsid w:val="2B0E6866"/>
    <w:rsid w:val="2B6ECC83"/>
    <w:rsid w:val="2B8DB5CB"/>
    <w:rsid w:val="2BC4D9BF"/>
    <w:rsid w:val="2C2B2396"/>
    <w:rsid w:val="2C3561C5"/>
    <w:rsid w:val="2C462D49"/>
    <w:rsid w:val="2D84871E"/>
    <w:rsid w:val="2D984DE0"/>
    <w:rsid w:val="2DFA4C4C"/>
    <w:rsid w:val="2E8D925F"/>
    <w:rsid w:val="2E925E22"/>
    <w:rsid w:val="2EC03E71"/>
    <w:rsid w:val="2F742F72"/>
    <w:rsid w:val="2FFF5813"/>
    <w:rsid w:val="304550A8"/>
    <w:rsid w:val="30C88CF5"/>
    <w:rsid w:val="312A11A8"/>
    <w:rsid w:val="3162D565"/>
    <w:rsid w:val="31E4F8B8"/>
    <w:rsid w:val="32A87510"/>
    <w:rsid w:val="32C46044"/>
    <w:rsid w:val="32FD2BAD"/>
    <w:rsid w:val="3322EEF2"/>
    <w:rsid w:val="3364432C"/>
    <w:rsid w:val="33758F12"/>
    <w:rsid w:val="33E591F5"/>
    <w:rsid w:val="340A7EA1"/>
    <w:rsid w:val="350ECC35"/>
    <w:rsid w:val="353445F1"/>
    <w:rsid w:val="359CA754"/>
    <w:rsid w:val="35AD78B8"/>
    <w:rsid w:val="35ADA7DE"/>
    <w:rsid w:val="35C292D6"/>
    <w:rsid w:val="35DD2687"/>
    <w:rsid w:val="3604139B"/>
    <w:rsid w:val="3651FD29"/>
    <w:rsid w:val="366174F7"/>
    <w:rsid w:val="37B5F5F3"/>
    <w:rsid w:val="37C13B61"/>
    <w:rsid w:val="37E2592B"/>
    <w:rsid w:val="386A241E"/>
    <w:rsid w:val="3A2769A1"/>
    <w:rsid w:val="3AB4B9D8"/>
    <w:rsid w:val="3AE2DB88"/>
    <w:rsid w:val="3B0B91D5"/>
    <w:rsid w:val="3BE5C66A"/>
    <w:rsid w:val="3C8444D4"/>
    <w:rsid w:val="3C9F8B90"/>
    <w:rsid w:val="3CBD558B"/>
    <w:rsid w:val="3CCBD38C"/>
    <w:rsid w:val="3CD22A42"/>
    <w:rsid w:val="3D186869"/>
    <w:rsid w:val="3D7E3673"/>
    <w:rsid w:val="3DE3F08B"/>
    <w:rsid w:val="3E34DC40"/>
    <w:rsid w:val="3E6E5324"/>
    <w:rsid w:val="3ED0CEF0"/>
    <w:rsid w:val="3F9E9C96"/>
    <w:rsid w:val="404126B4"/>
    <w:rsid w:val="40EE6D51"/>
    <w:rsid w:val="41559624"/>
    <w:rsid w:val="41A6CCB0"/>
    <w:rsid w:val="41D306D9"/>
    <w:rsid w:val="41EA8F25"/>
    <w:rsid w:val="42374EC0"/>
    <w:rsid w:val="423788E3"/>
    <w:rsid w:val="43AF620C"/>
    <w:rsid w:val="45E0B236"/>
    <w:rsid w:val="4688A5D7"/>
    <w:rsid w:val="46932F8A"/>
    <w:rsid w:val="46A03F3C"/>
    <w:rsid w:val="48A12A4E"/>
    <w:rsid w:val="4A2E77BB"/>
    <w:rsid w:val="4A5EEDF8"/>
    <w:rsid w:val="4B5B207D"/>
    <w:rsid w:val="4B913C38"/>
    <w:rsid w:val="4C4284EE"/>
    <w:rsid w:val="4CF0F0EE"/>
    <w:rsid w:val="4D372CB7"/>
    <w:rsid w:val="4DB41B91"/>
    <w:rsid w:val="4E0C0FA4"/>
    <w:rsid w:val="4EED5211"/>
    <w:rsid w:val="501F8756"/>
    <w:rsid w:val="505E3585"/>
    <w:rsid w:val="50727B8C"/>
    <w:rsid w:val="507701B0"/>
    <w:rsid w:val="50901DDC"/>
    <w:rsid w:val="50986859"/>
    <w:rsid w:val="50DF8DBD"/>
    <w:rsid w:val="5211590E"/>
    <w:rsid w:val="528811A6"/>
    <w:rsid w:val="52A4E88D"/>
    <w:rsid w:val="530859DC"/>
    <w:rsid w:val="53503744"/>
    <w:rsid w:val="539C2C2A"/>
    <w:rsid w:val="53C8605B"/>
    <w:rsid w:val="53D21BD5"/>
    <w:rsid w:val="54F54BAF"/>
    <w:rsid w:val="54FA7AB7"/>
    <w:rsid w:val="5556768C"/>
    <w:rsid w:val="55DB93E3"/>
    <w:rsid w:val="5627D092"/>
    <w:rsid w:val="56666289"/>
    <w:rsid w:val="567122DE"/>
    <w:rsid w:val="567E4E33"/>
    <w:rsid w:val="57362288"/>
    <w:rsid w:val="574EB143"/>
    <w:rsid w:val="579387A7"/>
    <w:rsid w:val="5830A7A0"/>
    <w:rsid w:val="5874EF18"/>
    <w:rsid w:val="588AFBF7"/>
    <w:rsid w:val="58FF0013"/>
    <w:rsid w:val="5A58C758"/>
    <w:rsid w:val="5A9FCB23"/>
    <w:rsid w:val="5B33B4CF"/>
    <w:rsid w:val="5B5DFC76"/>
    <w:rsid w:val="5B7F7C04"/>
    <w:rsid w:val="5BE4D851"/>
    <w:rsid w:val="5BE75966"/>
    <w:rsid w:val="5BF266C4"/>
    <w:rsid w:val="5C23AC3E"/>
    <w:rsid w:val="5C59A788"/>
    <w:rsid w:val="5D4C6BF5"/>
    <w:rsid w:val="5D917426"/>
    <w:rsid w:val="5DC1C0F4"/>
    <w:rsid w:val="5DCF151E"/>
    <w:rsid w:val="5E0F25B3"/>
    <w:rsid w:val="5EA1D67F"/>
    <w:rsid w:val="5F0FEEC5"/>
    <w:rsid w:val="5F305E0F"/>
    <w:rsid w:val="5F91662C"/>
    <w:rsid w:val="5F95C9EB"/>
    <w:rsid w:val="5FBE45B1"/>
    <w:rsid w:val="5FEB3A8E"/>
    <w:rsid w:val="6011027D"/>
    <w:rsid w:val="6030E2A6"/>
    <w:rsid w:val="608511D5"/>
    <w:rsid w:val="62D09595"/>
    <w:rsid w:val="62D657FB"/>
    <w:rsid w:val="631FC23A"/>
    <w:rsid w:val="63981F1E"/>
    <w:rsid w:val="63BF028F"/>
    <w:rsid w:val="63CB83B3"/>
    <w:rsid w:val="6477F0B8"/>
    <w:rsid w:val="648C22C5"/>
    <w:rsid w:val="64B6263F"/>
    <w:rsid w:val="65A0EFE7"/>
    <w:rsid w:val="65B3C68B"/>
    <w:rsid w:val="66E0A703"/>
    <w:rsid w:val="675865C0"/>
    <w:rsid w:val="675ED3E1"/>
    <w:rsid w:val="6827C820"/>
    <w:rsid w:val="69AD60CB"/>
    <w:rsid w:val="6A10521E"/>
    <w:rsid w:val="6A777B96"/>
    <w:rsid w:val="6AAAD7A2"/>
    <w:rsid w:val="6B6766BA"/>
    <w:rsid w:val="6BA2EF5E"/>
    <w:rsid w:val="6BF5D709"/>
    <w:rsid w:val="6C3FAC03"/>
    <w:rsid w:val="6CE27014"/>
    <w:rsid w:val="6CE9B514"/>
    <w:rsid w:val="6D3E9296"/>
    <w:rsid w:val="6D416318"/>
    <w:rsid w:val="6D6BE0C3"/>
    <w:rsid w:val="6D98AE67"/>
    <w:rsid w:val="6DE52981"/>
    <w:rsid w:val="6E5B80D0"/>
    <w:rsid w:val="6EAB45A4"/>
    <w:rsid w:val="6F1E2BE2"/>
    <w:rsid w:val="6F23D381"/>
    <w:rsid w:val="6FBF4876"/>
    <w:rsid w:val="6FF1455F"/>
    <w:rsid w:val="7064587A"/>
    <w:rsid w:val="7143C7D1"/>
    <w:rsid w:val="71511081"/>
    <w:rsid w:val="71654352"/>
    <w:rsid w:val="71774084"/>
    <w:rsid w:val="71912F51"/>
    <w:rsid w:val="71C25EC8"/>
    <w:rsid w:val="71C75910"/>
    <w:rsid w:val="723FA227"/>
    <w:rsid w:val="7290C7E7"/>
    <w:rsid w:val="72BE186F"/>
    <w:rsid w:val="72E7B4CB"/>
    <w:rsid w:val="72F9D958"/>
    <w:rsid w:val="731850CE"/>
    <w:rsid w:val="7340B904"/>
    <w:rsid w:val="736B988B"/>
    <w:rsid w:val="7383668B"/>
    <w:rsid w:val="73E5754B"/>
    <w:rsid w:val="741A55AE"/>
    <w:rsid w:val="74AA1BFA"/>
    <w:rsid w:val="74B5F666"/>
    <w:rsid w:val="74DAD6DD"/>
    <w:rsid w:val="75129071"/>
    <w:rsid w:val="751E6E8D"/>
    <w:rsid w:val="75A3C4EB"/>
    <w:rsid w:val="75C0D936"/>
    <w:rsid w:val="76083C22"/>
    <w:rsid w:val="765BEE6E"/>
    <w:rsid w:val="76F22F0B"/>
    <w:rsid w:val="7710EFAB"/>
    <w:rsid w:val="77243E0E"/>
    <w:rsid w:val="77931BB0"/>
    <w:rsid w:val="7798B943"/>
    <w:rsid w:val="77C77A1F"/>
    <w:rsid w:val="77D29325"/>
    <w:rsid w:val="787B9177"/>
    <w:rsid w:val="787BFD4C"/>
    <w:rsid w:val="789BBA09"/>
    <w:rsid w:val="78D08134"/>
    <w:rsid w:val="78D8E2C7"/>
    <w:rsid w:val="7901589E"/>
    <w:rsid w:val="7B931393"/>
    <w:rsid w:val="7C094E46"/>
    <w:rsid w:val="7CD6579F"/>
    <w:rsid w:val="7CEA125C"/>
    <w:rsid w:val="7D589771"/>
    <w:rsid w:val="7D59C6A4"/>
    <w:rsid w:val="7D91F2EE"/>
    <w:rsid w:val="7DEFBA36"/>
    <w:rsid w:val="7E49C23D"/>
    <w:rsid w:val="7E715A16"/>
    <w:rsid w:val="7F1F26EE"/>
    <w:rsid w:val="7F21289C"/>
    <w:rsid w:val="7F4F032D"/>
    <w:rsid w:val="7FBE4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1D2703"/>
  <w15:chartTrackingRefBased/>
  <w15:docId w15:val="{BF5B6C37-74A7-4575-B233-59EC91372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00B8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B2B46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5B2B46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5B2B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5B2B4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5B2B46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2B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B2B4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20F7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20F7B"/>
    <w:rPr>
      <w:rFonts w:ascii="Arial" w:hAnsi="Arial"/>
    </w:rPr>
  </w:style>
  <w:style w:type="character" w:styleId="Hyperlink">
    <w:name w:val="Hyperlink"/>
    <w:uiPriority w:val="99"/>
    <w:unhideWhenUsed/>
    <w:rsid w:val="00C85E1E"/>
    <w:rPr>
      <w:color w:val="0563C1"/>
      <w:u w:val="single"/>
    </w:rPr>
  </w:style>
  <w:style w:type="character" w:customStyle="1" w:styleId="UnresolvedMention1">
    <w:name w:val="Unresolved Mention1"/>
    <w:uiPriority w:val="99"/>
    <w:semiHidden/>
    <w:unhideWhenUsed/>
    <w:rsid w:val="00C85E1E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C85E1E"/>
    <w:rPr>
      <w:color w:val="954F72"/>
      <w:u w:val="single"/>
    </w:rPr>
  </w:style>
  <w:style w:type="paragraph" w:styleId="ListParagraph">
    <w:name w:val="List Paragraph"/>
    <w:basedOn w:val="Normal"/>
    <w:uiPriority w:val="34"/>
    <w:qFormat/>
    <w:rsid w:val="0009311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627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94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RiversRunThroughUs@devoncc.onmicrosof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9B09D559B28C4F87E873BF0682953B" ma:contentTypeVersion="12" ma:contentTypeDescription="Create a new document." ma:contentTypeScope="" ma:versionID="29ba5055e9d40502d779ad12bb74fc06">
  <xsd:schema xmlns:xsd="http://www.w3.org/2001/XMLSchema" xmlns:xs="http://www.w3.org/2001/XMLSchema" xmlns:p="http://schemas.microsoft.com/office/2006/metadata/properties" xmlns:ns2="f961aa48-5578-44b8-bfc7-094eaf89127c" xmlns:ns3="c381d74d-a91d-4ec0-bbc8-33f692eeb274" targetNamespace="http://schemas.microsoft.com/office/2006/metadata/properties" ma:root="true" ma:fieldsID="9043f0507f248596cae8b90e387dfbef" ns2:_="" ns3:_="">
    <xsd:import namespace="f961aa48-5578-44b8-bfc7-094eaf89127c"/>
    <xsd:import namespace="c381d74d-a91d-4ec0-bbc8-33f692eeb2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61aa48-5578-44b8-bfc7-094eaf8912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e2b82dc-5d1b-42e3-84a1-9392513e78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81d74d-a91d-4ec0-bbc8-33f692eeb27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c3cc199-2c64-47da-b68f-b0b670fe9099}" ma:internalName="TaxCatchAll" ma:showField="CatchAllData" ma:web="c381d74d-a91d-4ec0-bbc8-33f692eeb2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381d74d-a91d-4ec0-bbc8-33f692eeb274" xsi:nil="true"/>
    <lcf76f155ced4ddcb4097134ff3c332f xmlns="f961aa48-5578-44b8-bfc7-094eaf89127c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775DA0-C555-4A99-BDB4-BDBA934C61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61aa48-5578-44b8-bfc7-094eaf89127c"/>
    <ds:schemaRef ds:uri="c381d74d-a91d-4ec0-bbc8-33f692eeb2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F1A347-323A-4D4B-9D61-093F2918FC91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BA979503-3E4D-4ED8-BCEC-6BBF86ACD8CB}">
  <ds:schemaRefs>
    <ds:schemaRef ds:uri="http://schemas.microsoft.com/office/2006/metadata/properties"/>
    <ds:schemaRef ds:uri="http://schemas.microsoft.com/office/infopath/2007/PartnerControls"/>
    <ds:schemaRef ds:uri="c381d74d-a91d-4ec0-bbc8-33f692eeb274"/>
    <ds:schemaRef ds:uri="f961aa48-5578-44b8-bfc7-094eaf89127c"/>
  </ds:schemaRefs>
</ds:datastoreItem>
</file>

<file path=customXml/itemProps4.xml><?xml version="1.0" encoding="utf-8"?>
<ds:datastoreItem xmlns:ds="http://schemas.openxmlformats.org/officeDocument/2006/customXml" ds:itemID="{C063B876-2E35-4171-BB53-2D931ED0417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698</Words>
  <Characters>3981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SDF Application 2019_20</vt:lpstr>
    </vt:vector>
  </TitlesOfParts>
  <Company>Devon County Council</Company>
  <LinksUpToDate>false</LinksUpToDate>
  <CharactersWithSpaces>4670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SDF Application 2019_20</dc:title>
  <dc:subject/>
  <dc:creator>Jackie Vaughan</dc:creator>
  <cp:keywords/>
  <dc:description/>
  <cp:lastModifiedBy>Jane Robertson</cp:lastModifiedBy>
  <cp:revision>2</cp:revision>
  <cp:lastPrinted>2020-04-18T08:25:00Z</cp:lastPrinted>
  <dcterms:created xsi:type="dcterms:W3CDTF">2025-06-18T16:06:00Z</dcterms:created>
  <dcterms:modified xsi:type="dcterms:W3CDTF">2025-06-18T16:06:00Z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0x010100A99B09D559B28C4F87E873BF0682953B</vt:lpwstr>
  </property>
  <property fmtid="{D5CDD505-2E9C-101B-9397-08002B2CF9AE}" pid="3" name="TaxKeyword">
    <vt:lpwstr/>
  </property>
  <property fmtid="{D5CDD505-2E9C-101B-9397-08002B2CF9AE}" pid="4" name="Devon Keywords">
    <vt:lpwstr>2;#Environment|19c43751-814d-49e6-a7d1-68e34edb6e1a</vt:lpwstr>
  </property>
  <property fmtid="{D5CDD505-2E9C-101B-9397-08002B2CF9AE}" pid="5" name="Office Location">
    <vt:lpwstr/>
  </property>
  <property fmtid="{D5CDD505-2E9C-101B-9397-08002B2CF9AE}" pid="6" name="Spatial Coverage">
    <vt:lpwstr/>
  </property>
  <property fmtid="{D5CDD505-2E9C-101B-9397-08002B2CF9AE}" pid="7" name="MediaServiceImageTags">
    <vt:lpwstr/>
  </property>
</Properties>
</file>